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6C" w:rsidRDefault="00086B94" w:rsidP="005166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90640" cy="8777210"/>
            <wp:effectExtent l="0" t="0" r="0" b="0"/>
            <wp:docPr id="1" name="Рисунок 1" descr="C:\Users\Детсад-9\Desktop\расписа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-9\Desktop\расписание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7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66C" w:rsidRPr="0051666C" w:rsidRDefault="0051666C" w:rsidP="0051666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1666C" w:rsidRDefault="0051666C">
      <w:bookmarkStart w:id="0" w:name="_GoBack"/>
      <w:bookmarkEnd w:id="0"/>
    </w:p>
    <w:p w:rsidR="0051666C" w:rsidRDefault="0051666C">
      <w:pPr>
        <w:sectPr w:rsidR="0051666C" w:rsidSect="0051666C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924791" w:rsidRDefault="00924791" w:rsidP="0051666C">
      <w:pPr>
        <w:spacing w:after="0"/>
        <w:jc w:val="center"/>
        <w:rPr>
          <w:b/>
          <w:sz w:val="28"/>
          <w:szCs w:val="28"/>
        </w:rPr>
      </w:pPr>
    </w:p>
    <w:p w:rsidR="0051666C" w:rsidRPr="00A31653" w:rsidRDefault="0051666C" w:rsidP="0051666C">
      <w:pPr>
        <w:spacing w:after="0"/>
        <w:jc w:val="center"/>
        <w:rPr>
          <w:b/>
          <w:sz w:val="28"/>
          <w:szCs w:val="28"/>
        </w:rPr>
      </w:pPr>
      <w:r w:rsidRPr="00A31653">
        <w:rPr>
          <w:b/>
          <w:sz w:val="28"/>
          <w:szCs w:val="28"/>
        </w:rPr>
        <w:t>РАСПИСАНИЕ НЕПОСРЕДСТВЕННОЙ ОБРАЗОВАТЕЛЬНОЙ ДЕЯТЕЛЬНОСТИ</w:t>
      </w:r>
    </w:p>
    <w:p w:rsidR="0051666C" w:rsidRPr="00A31653" w:rsidRDefault="005A3D0B" w:rsidP="0051666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МБДОУ «Детский сад </w:t>
      </w:r>
      <w:r w:rsidR="0051666C" w:rsidRPr="00A31653">
        <w:rPr>
          <w:b/>
          <w:sz w:val="28"/>
          <w:szCs w:val="28"/>
        </w:rPr>
        <w:t xml:space="preserve"> № 9</w:t>
      </w:r>
      <w:r>
        <w:rPr>
          <w:b/>
          <w:sz w:val="28"/>
          <w:szCs w:val="28"/>
        </w:rPr>
        <w:t xml:space="preserve"> комбинированного вида</w:t>
      </w:r>
      <w:r w:rsidR="0051666C" w:rsidRPr="00A31653">
        <w:rPr>
          <w:b/>
          <w:sz w:val="28"/>
          <w:szCs w:val="28"/>
        </w:rPr>
        <w:t xml:space="preserve">» </w:t>
      </w:r>
      <w:proofErr w:type="spellStart"/>
      <w:r w:rsidR="0051666C" w:rsidRPr="00A31653">
        <w:rPr>
          <w:b/>
          <w:sz w:val="28"/>
          <w:szCs w:val="28"/>
        </w:rPr>
        <w:t>г</w:t>
      </w:r>
      <w:proofErr w:type="gramStart"/>
      <w:r w:rsidR="0051666C" w:rsidRPr="00A31653">
        <w:rPr>
          <w:b/>
          <w:sz w:val="28"/>
          <w:szCs w:val="28"/>
        </w:rPr>
        <w:t>.С</w:t>
      </w:r>
      <w:proofErr w:type="gramEnd"/>
      <w:r w:rsidR="0051666C" w:rsidRPr="00A31653">
        <w:rPr>
          <w:b/>
          <w:sz w:val="28"/>
          <w:szCs w:val="28"/>
        </w:rPr>
        <w:t>ОСНОГОРСКА</w:t>
      </w:r>
      <w:proofErr w:type="spellEnd"/>
    </w:p>
    <w:p w:rsidR="0051666C" w:rsidRDefault="00490F00" w:rsidP="00B15D7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51666C" w:rsidRPr="00A31653">
        <w:rPr>
          <w:b/>
          <w:sz w:val="28"/>
          <w:szCs w:val="28"/>
        </w:rPr>
        <w:t xml:space="preserve"> 201</w:t>
      </w:r>
      <w:r w:rsidR="00EB3F81">
        <w:rPr>
          <w:b/>
          <w:sz w:val="28"/>
          <w:szCs w:val="28"/>
          <w:lang w:val="en-US"/>
        </w:rPr>
        <w:t>8</w:t>
      </w:r>
      <w:r w:rsidR="0051666C" w:rsidRPr="00A31653">
        <w:rPr>
          <w:b/>
          <w:sz w:val="28"/>
          <w:szCs w:val="28"/>
        </w:rPr>
        <w:t xml:space="preserve"> – 201</w:t>
      </w:r>
      <w:r w:rsidR="00EB3F81">
        <w:rPr>
          <w:b/>
          <w:sz w:val="28"/>
          <w:szCs w:val="28"/>
          <w:lang w:val="en-US"/>
        </w:rPr>
        <w:t>9</w:t>
      </w:r>
      <w:r w:rsidR="0051666C" w:rsidRPr="00A31653">
        <w:rPr>
          <w:b/>
          <w:sz w:val="28"/>
          <w:szCs w:val="28"/>
        </w:rPr>
        <w:t xml:space="preserve"> учебный год</w:t>
      </w:r>
    </w:p>
    <w:p w:rsidR="003A2F80" w:rsidRPr="007057E8" w:rsidRDefault="003A2F80" w:rsidP="00B15D7C">
      <w:pPr>
        <w:spacing w:after="0"/>
        <w:jc w:val="center"/>
        <w:rPr>
          <w:b/>
        </w:rPr>
      </w:pPr>
    </w:p>
    <w:tbl>
      <w:tblPr>
        <w:tblStyle w:val="a3"/>
        <w:tblW w:w="1605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2444"/>
        <w:gridCol w:w="2410"/>
        <w:gridCol w:w="2410"/>
        <w:gridCol w:w="2410"/>
        <w:gridCol w:w="2409"/>
      </w:tblGrid>
      <w:tr w:rsidR="00490F00" w:rsidTr="00490F00">
        <w:tc>
          <w:tcPr>
            <w:tcW w:w="1985" w:type="dxa"/>
          </w:tcPr>
          <w:p w:rsidR="00490F00" w:rsidRPr="004276A3" w:rsidRDefault="00490F00" w:rsidP="0051666C">
            <w:pPr>
              <w:jc w:val="center"/>
              <w:rPr>
                <w:b/>
              </w:rPr>
            </w:pPr>
            <w:r w:rsidRPr="004276A3">
              <w:rPr>
                <w:b/>
              </w:rPr>
              <w:t>Группа</w:t>
            </w:r>
          </w:p>
        </w:tc>
        <w:tc>
          <w:tcPr>
            <w:tcW w:w="1985" w:type="dxa"/>
          </w:tcPr>
          <w:p w:rsidR="00490F00" w:rsidRPr="004276A3" w:rsidRDefault="00490F00" w:rsidP="0051666C">
            <w:pPr>
              <w:jc w:val="center"/>
              <w:rPr>
                <w:b/>
              </w:rPr>
            </w:pPr>
            <w:r w:rsidRPr="004276A3">
              <w:rPr>
                <w:b/>
              </w:rPr>
              <w:t>Время проведения</w:t>
            </w:r>
          </w:p>
          <w:p w:rsidR="00490F00" w:rsidRPr="004276A3" w:rsidRDefault="00490F00" w:rsidP="0051666C">
            <w:pPr>
              <w:jc w:val="center"/>
              <w:rPr>
                <w:b/>
              </w:rPr>
            </w:pPr>
          </w:p>
        </w:tc>
        <w:tc>
          <w:tcPr>
            <w:tcW w:w="2444" w:type="dxa"/>
          </w:tcPr>
          <w:p w:rsidR="00490F00" w:rsidRPr="004276A3" w:rsidRDefault="00490F00" w:rsidP="0051666C">
            <w:pPr>
              <w:jc w:val="center"/>
              <w:rPr>
                <w:b/>
              </w:rPr>
            </w:pPr>
            <w:r w:rsidRPr="004276A3">
              <w:rPr>
                <w:b/>
              </w:rPr>
              <w:t>понедельник</w:t>
            </w:r>
          </w:p>
        </w:tc>
        <w:tc>
          <w:tcPr>
            <w:tcW w:w="2410" w:type="dxa"/>
          </w:tcPr>
          <w:p w:rsidR="00490F00" w:rsidRPr="004276A3" w:rsidRDefault="00490F00" w:rsidP="0051666C">
            <w:pPr>
              <w:jc w:val="center"/>
              <w:rPr>
                <w:b/>
              </w:rPr>
            </w:pPr>
            <w:r w:rsidRPr="004276A3">
              <w:rPr>
                <w:b/>
              </w:rPr>
              <w:t>вторник</w:t>
            </w:r>
          </w:p>
        </w:tc>
        <w:tc>
          <w:tcPr>
            <w:tcW w:w="2410" w:type="dxa"/>
          </w:tcPr>
          <w:p w:rsidR="00490F00" w:rsidRPr="004276A3" w:rsidRDefault="00490F00" w:rsidP="0051666C">
            <w:pPr>
              <w:jc w:val="center"/>
              <w:rPr>
                <w:b/>
              </w:rPr>
            </w:pPr>
            <w:r w:rsidRPr="004276A3">
              <w:rPr>
                <w:b/>
              </w:rPr>
              <w:t>среда</w:t>
            </w:r>
          </w:p>
        </w:tc>
        <w:tc>
          <w:tcPr>
            <w:tcW w:w="2410" w:type="dxa"/>
          </w:tcPr>
          <w:p w:rsidR="00490F00" w:rsidRPr="004276A3" w:rsidRDefault="00490F00" w:rsidP="0051666C">
            <w:pPr>
              <w:jc w:val="center"/>
              <w:rPr>
                <w:b/>
              </w:rPr>
            </w:pPr>
            <w:r w:rsidRPr="004276A3">
              <w:rPr>
                <w:b/>
              </w:rPr>
              <w:t>четверг</w:t>
            </w:r>
          </w:p>
        </w:tc>
        <w:tc>
          <w:tcPr>
            <w:tcW w:w="2409" w:type="dxa"/>
          </w:tcPr>
          <w:p w:rsidR="00490F00" w:rsidRPr="004276A3" w:rsidRDefault="00490F00" w:rsidP="0051666C">
            <w:pPr>
              <w:jc w:val="center"/>
              <w:rPr>
                <w:b/>
              </w:rPr>
            </w:pPr>
            <w:r w:rsidRPr="004276A3">
              <w:rPr>
                <w:b/>
              </w:rPr>
              <w:t>пятница</w:t>
            </w:r>
          </w:p>
        </w:tc>
      </w:tr>
      <w:tr w:rsidR="00490F00" w:rsidTr="00490F00">
        <w:trPr>
          <w:trHeight w:val="1368"/>
        </w:trPr>
        <w:tc>
          <w:tcPr>
            <w:tcW w:w="1985" w:type="dxa"/>
            <w:vAlign w:val="center"/>
          </w:tcPr>
          <w:p w:rsidR="00490F00" w:rsidRDefault="00490F00" w:rsidP="0051666C">
            <w:pPr>
              <w:jc w:val="center"/>
            </w:pPr>
            <w:r>
              <w:t>№ 1</w:t>
            </w:r>
            <w:r w:rsidR="002D3532">
              <w:t>1</w:t>
            </w:r>
            <w:r>
              <w:t xml:space="preserve"> (1,5-2 лет)</w:t>
            </w:r>
          </w:p>
          <w:p w:rsidR="00490F00" w:rsidRPr="00633437" w:rsidRDefault="00490F00" w:rsidP="000F7874">
            <w:pPr>
              <w:jc w:val="center"/>
              <w:rPr>
                <w:b/>
              </w:rPr>
            </w:pPr>
            <w:r>
              <w:rPr>
                <w:b/>
              </w:rPr>
              <w:t xml:space="preserve">Вторая группа Раннего возраста </w:t>
            </w:r>
          </w:p>
        </w:tc>
        <w:tc>
          <w:tcPr>
            <w:tcW w:w="1985" w:type="dxa"/>
          </w:tcPr>
          <w:p w:rsidR="00490F00" w:rsidRPr="00D612FC" w:rsidRDefault="00490F00" w:rsidP="0051666C">
            <w:r w:rsidRPr="00900845">
              <w:t>1</w:t>
            </w:r>
            <w:r w:rsidRPr="00D612FC">
              <w:t>.      9.00-9.10</w:t>
            </w:r>
          </w:p>
          <w:p w:rsidR="00490F00" w:rsidRDefault="00490F00" w:rsidP="0051666C">
            <w:r w:rsidRPr="00D612FC">
              <w:t xml:space="preserve">         9.20-9.30</w:t>
            </w:r>
          </w:p>
          <w:p w:rsidR="00490F00" w:rsidRPr="00D612FC" w:rsidRDefault="00490F00" w:rsidP="0051666C"/>
          <w:p w:rsidR="00490F00" w:rsidRPr="00D612FC" w:rsidRDefault="00490F00" w:rsidP="0051666C">
            <w:r w:rsidRPr="00D612FC">
              <w:t>2.     1</w:t>
            </w:r>
            <w:r>
              <w:t>6</w:t>
            </w:r>
            <w:r w:rsidRPr="00D612FC">
              <w:t>.</w:t>
            </w:r>
            <w:r>
              <w:t>0</w:t>
            </w:r>
            <w:r w:rsidRPr="00D612FC">
              <w:t>0-1</w:t>
            </w:r>
            <w:r>
              <w:t>6-1</w:t>
            </w:r>
            <w:r w:rsidRPr="00D612FC">
              <w:t>0</w:t>
            </w:r>
          </w:p>
          <w:p w:rsidR="00490F00" w:rsidRPr="00900845" w:rsidRDefault="00490F00" w:rsidP="00273DD6">
            <w:pPr>
              <w:rPr>
                <w:sz w:val="16"/>
                <w:szCs w:val="16"/>
              </w:rPr>
            </w:pPr>
            <w:r w:rsidRPr="00D612FC">
              <w:t xml:space="preserve">         1</w:t>
            </w:r>
            <w:r>
              <w:t>6.20-16.3</w:t>
            </w:r>
            <w:r w:rsidRPr="00D612FC">
              <w:t>0</w:t>
            </w:r>
          </w:p>
        </w:tc>
        <w:tc>
          <w:tcPr>
            <w:tcW w:w="2444" w:type="dxa"/>
          </w:tcPr>
          <w:p w:rsidR="00490F00" w:rsidRPr="00B15D7C" w:rsidRDefault="00490F00" w:rsidP="00FE7AA5">
            <w:r w:rsidRPr="00B15D7C">
              <w:t>1.</w:t>
            </w:r>
            <w:r>
              <w:t>Расширение ориентировки в окружающем и развитие речи</w:t>
            </w:r>
          </w:p>
          <w:p w:rsidR="00490F00" w:rsidRDefault="00490F00" w:rsidP="00FE7AA5"/>
          <w:p w:rsidR="00490F00" w:rsidRPr="00B15D7C" w:rsidRDefault="00490F00" w:rsidP="00FE7AA5">
            <w:pPr>
              <w:rPr>
                <w:sz w:val="16"/>
                <w:szCs w:val="16"/>
              </w:rPr>
            </w:pPr>
            <w:r w:rsidRPr="00B15D7C">
              <w:t>2.</w:t>
            </w:r>
            <w:r>
              <w:t>Музыка</w:t>
            </w:r>
          </w:p>
        </w:tc>
        <w:tc>
          <w:tcPr>
            <w:tcW w:w="2410" w:type="dxa"/>
          </w:tcPr>
          <w:p w:rsidR="00490F00" w:rsidRPr="00CA0823" w:rsidRDefault="00490F00" w:rsidP="0051666C">
            <w:r w:rsidRPr="00CA0823">
              <w:t>1.Игры-занятия со строительным материалом</w:t>
            </w:r>
          </w:p>
          <w:p w:rsidR="00490F00" w:rsidRPr="00CA0823" w:rsidRDefault="00490F00" w:rsidP="0051666C"/>
          <w:p w:rsidR="00490F00" w:rsidRPr="00CA0823" w:rsidRDefault="00490F00" w:rsidP="0051666C">
            <w:r w:rsidRPr="00CA0823">
              <w:t>2.Развитие движений</w:t>
            </w:r>
          </w:p>
          <w:p w:rsidR="00490F00" w:rsidRPr="00CA0823" w:rsidRDefault="00490F00" w:rsidP="005166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90F00" w:rsidRPr="00CA0823" w:rsidRDefault="00490F00" w:rsidP="00D753E7">
            <w:r w:rsidRPr="00CA0823">
              <w:t>1. Расширение ориентировки в окружающем и развитие речи</w:t>
            </w:r>
          </w:p>
          <w:p w:rsidR="00490F00" w:rsidRPr="00CA0823" w:rsidRDefault="00490F00" w:rsidP="0051666C"/>
          <w:p w:rsidR="00490F00" w:rsidRPr="00CA0823" w:rsidRDefault="00490F00" w:rsidP="0051666C">
            <w:r w:rsidRPr="00CA0823">
              <w:t>2.Игры занятия с дидактическим материалом</w:t>
            </w:r>
          </w:p>
          <w:p w:rsidR="00490F00" w:rsidRPr="00CA0823" w:rsidRDefault="00490F00" w:rsidP="0051666C"/>
          <w:p w:rsidR="00490F00" w:rsidRPr="00CA0823" w:rsidRDefault="00490F00" w:rsidP="005166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90F00" w:rsidRPr="00CA0823" w:rsidRDefault="00490F00" w:rsidP="00D753E7">
            <w:r w:rsidRPr="00CA0823">
              <w:t>1. Игры занятия с дидактическим материалом</w:t>
            </w:r>
          </w:p>
          <w:p w:rsidR="00490F00" w:rsidRPr="00CA0823" w:rsidRDefault="00490F00" w:rsidP="00B213C6"/>
          <w:p w:rsidR="00490F00" w:rsidRPr="00CA0823" w:rsidRDefault="00490F00" w:rsidP="00B213C6">
            <w:r w:rsidRPr="00CA0823">
              <w:t>2.Развитие движений</w:t>
            </w:r>
          </w:p>
          <w:p w:rsidR="00490F00" w:rsidRPr="00CA0823" w:rsidRDefault="00490F00" w:rsidP="0051666C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490F00" w:rsidRPr="00CA0823" w:rsidRDefault="00490F00" w:rsidP="00B213C6">
            <w:r w:rsidRPr="00CA0823">
              <w:t xml:space="preserve">1. Расширение ориентировки в окружающем и развитие речи </w:t>
            </w:r>
          </w:p>
          <w:p w:rsidR="00490F00" w:rsidRPr="00CA0823" w:rsidRDefault="00490F00" w:rsidP="00B213C6"/>
          <w:p w:rsidR="00490F00" w:rsidRPr="00CA0823" w:rsidRDefault="00490F00" w:rsidP="00D753E7">
            <w:pPr>
              <w:rPr>
                <w:sz w:val="16"/>
                <w:szCs w:val="16"/>
              </w:rPr>
            </w:pPr>
            <w:r w:rsidRPr="00CA0823">
              <w:t>2.музыка</w:t>
            </w:r>
            <w:r w:rsidRPr="00CA0823">
              <w:rPr>
                <w:sz w:val="16"/>
                <w:szCs w:val="16"/>
              </w:rPr>
              <w:t xml:space="preserve"> </w:t>
            </w:r>
          </w:p>
        </w:tc>
      </w:tr>
      <w:tr w:rsidR="00490F00" w:rsidTr="00490F00">
        <w:tc>
          <w:tcPr>
            <w:tcW w:w="1985" w:type="dxa"/>
            <w:vAlign w:val="center"/>
          </w:tcPr>
          <w:p w:rsidR="00490F00" w:rsidRDefault="00490F00" w:rsidP="0051666C">
            <w:pPr>
              <w:jc w:val="center"/>
            </w:pPr>
            <w:r>
              <w:t>№ 4  (2-3лет)</w:t>
            </w:r>
          </w:p>
          <w:p w:rsidR="00490F00" w:rsidRDefault="00490F00" w:rsidP="0051666C">
            <w:pPr>
              <w:jc w:val="center"/>
            </w:pPr>
            <w:r w:rsidRPr="00633437">
              <w:rPr>
                <w:b/>
              </w:rPr>
              <w:t>1 младшая</w:t>
            </w:r>
          </w:p>
        </w:tc>
        <w:tc>
          <w:tcPr>
            <w:tcW w:w="1985" w:type="dxa"/>
          </w:tcPr>
          <w:p w:rsidR="00490F00" w:rsidRPr="00D612FC" w:rsidRDefault="00490F00" w:rsidP="0051666C">
            <w:r w:rsidRPr="00D612FC">
              <w:t>1.      9.00-9.10</w:t>
            </w:r>
          </w:p>
          <w:p w:rsidR="00490F00" w:rsidRDefault="00490F00" w:rsidP="0051666C">
            <w:r w:rsidRPr="00D612FC">
              <w:t xml:space="preserve">         9.20-9.30</w:t>
            </w:r>
          </w:p>
          <w:p w:rsidR="00AD3B8E" w:rsidRDefault="00AD3B8E" w:rsidP="0051666C">
            <w:r>
              <w:t>(по подгруппам)</w:t>
            </w:r>
          </w:p>
          <w:p w:rsidR="00AD3B8E" w:rsidRDefault="00AD3B8E" w:rsidP="00AD3B8E">
            <w:r>
              <w:t>1.      9.00 -9.10</w:t>
            </w:r>
          </w:p>
          <w:p w:rsidR="00AD3B8E" w:rsidRDefault="00AD3B8E" w:rsidP="00AD3B8E">
            <w:r>
              <w:t>(вся группа)</w:t>
            </w:r>
          </w:p>
          <w:p w:rsidR="00490F00" w:rsidRPr="00D612FC" w:rsidRDefault="00490F00" w:rsidP="0051666C"/>
          <w:p w:rsidR="00490F00" w:rsidRPr="00D612FC" w:rsidRDefault="00490F00" w:rsidP="00273DD6">
            <w:r w:rsidRPr="00D612FC">
              <w:t>2.     1</w:t>
            </w:r>
            <w:r>
              <w:t>6</w:t>
            </w:r>
            <w:r w:rsidRPr="00D612FC">
              <w:t>.</w:t>
            </w:r>
            <w:r>
              <w:t>0</w:t>
            </w:r>
            <w:r w:rsidRPr="00D612FC">
              <w:t>0-1</w:t>
            </w:r>
            <w:r>
              <w:t>6-1</w:t>
            </w:r>
            <w:r w:rsidRPr="00D612FC">
              <w:t>0</w:t>
            </w:r>
          </w:p>
          <w:p w:rsidR="00490F00" w:rsidRDefault="00490F00" w:rsidP="00273DD6">
            <w:r w:rsidRPr="00D612FC">
              <w:t xml:space="preserve">         1</w:t>
            </w:r>
            <w:r>
              <w:t>6.20-16.3</w:t>
            </w:r>
            <w:r w:rsidRPr="00D612FC">
              <w:t>0</w:t>
            </w:r>
            <w:r w:rsidR="00AD3B8E">
              <w:t xml:space="preserve"> (по подгруппам)</w:t>
            </w:r>
          </w:p>
          <w:p w:rsidR="00AD3B8E" w:rsidRDefault="00AD3B8E" w:rsidP="00273DD6"/>
          <w:p w:rsidR="00AD3B8E" w:rsidRDefault="00AD3B8E" w:rsidP="00273DD6">
            <w:r>
              <w:t>2.     16.00 – 16.10</w:t>
            </w:r>
          </w:p>
          <w:p w:rsidR="00AD3B8E" w:rsidRPr="00D612FC" w:rsidRDefault="00AD3B8E" w:rsidP="00273DD6">
            <w:r>
              <w:t>(вся группа)</w:t>
            </w:r>
          </w:p>
          <w:p w:rsidR="00490F00" w:rsidRPr="00D612FC" w:rsidRDefault="00490F00" w:rsidP="0051666C">
            <w:pPr>
              <w:rPr>
                <w:sz w:val="16"/>
                <w:szCs w:val="16"/>
              </w:rPr>
            </w:pPr>
          </w:p>
          <w:p w:rsidR="00490F00" w:rsidRPr="00FE7AA5" w:rsidRDefault="00490F00" w:rsidP="0051666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444" w:type="dxa"/>
          </w:tcPr>
          <w:p w:rsidR="00490F00" w:rsidRPr="00B15D7C" w:rsidRDefault="00490F00" w:rsidP="00A31653">
            <w:r w:rsidRPr="00B15D7C">
              <w:t>1.Художественно</w:t>
            </w:r>
            <w:r w:rsidR="00400ED0">
              <w:t xml:space="preserve">-эстетическое развитие. </w:t>
            </w:r>
          </w:p>
          <w:p w:rsidR="00AD3B8E" w:rsidRDefault="00490F00" w:rsidP="00AD3B8E">
            <w:r w:rsidRPr="00B15D7C">
              <w:t>Рисование</w:t>
            </w:r>
            <w:proofErr w:type="gramStart"/>
            <w:r w:rsidR="00400ED0">
              <w:t>.</w:t>
            </w:r>
            <w:proofErr w:type="gramEnd"/>
            <w:r w:rsidRPr="00B15D7C">
              <w:t xml:space="preserve"> </w:t>
            </w:r>
            <w:r w:rsidR="00AD3B8E">
              <w:t>(</w:t>
            </w:r>
            <w:proofErr w:type="gramStart"/>
            <w:r w:rsidR="00AD3B8E">
              <w:t>п</w:t>
            </w:r>
            <w:proofErr w:type="gramEnd"/>
            <w:r w:rsidR="00AD3B8E">
              <w:t>о подгруппам)</w:t>
            </w:r>
          </w:p>
          <w:p w:rsidR="00490F00" w:rsidRPr="00B15D7C" w:rsidRDefault="00490F00" w:rsidP="00A31653"/>
          <w:p w:rsidR="00490F00" w:rsidRPr="00B15D7C" w:rsidRDefault="00490F00" w:rsidP="00A31653"/>
          <w:p w:rsidR="00490F00" w:rsidRPr="00AD3B8E" w:rsidRDefault="00490F00" w:rsidP="00A31653">
            <w:pPr>
              <w:rPr>
                <w:sz w:val="16"/>
                <w:szCs w:val="16"/>
              </w:rPr>
            </w:pPr>
            <w:r w:rsidRPr="00B15D7C">
              <w:t>2.</w:t>
            </w:r>
            <w:r w:rsidR="00A10C87" w:rsidRPr="00B15D7C">
              <w:t xml:space="preserve"> </w:t>
            </w:r>
            <w:r w:rsidR="00400ED0" w:rsidRPr="00B15D7C">
              <w:t>Физическ</w:t>
            </w:r>
            <w:r w:rsidR="00400ED0">
              <w:t>ое развитие. Физическая культура в помещении</w:t>
            </w:r>
            <w:r w:rsidR="00400ED0" w:rsidRPr="00D612FC">
              <w:rPr>
                <w:sz w:val="16"/>
                <w:szCs w:val="16"/>
              </w:rPr>
              <w:t xml:space="preserve"> </w:t>
            </w:r>
            <w:r w:rsidR="00AD3B8E" w:rsidRPr="00AD3B8E">
              <w:rPr>
                <w:sz w:val="16"/>
                <w:szCs w:val="16"/>
              </w:rPr>
              <w:t xml:space="preserve"> </w:t>
            </w:r>
            <w:r w:rsidR="00AD3B8E" w:rsidRPr="00AD3B8E">
              <w:rPr>
                <w:szCs w:val="16"/>
              </w:rPr>
              <w:t>(вся группа)</w:t>
            </w:r>
          </w:p>
        </w:tc>
        <w:tc>
          <w:tcPr>
            <w:tcW w:w="2410" w:type="dxa"/>
          </w:tcPr>
          <w:p w:rsidR="00AD3B8E" w:rsidRPr="00D612FC" w:rsidRDefault="00490F00" w:rsidP="00AD3B8E">
            <w:r w:rsidRPr="00B15D7C">
              <w:t>1</w:t>
            </w:r>
            <w:r w:rsidRPr="00402744">
              <w:t>.</w:t>
            </w:r>
            <w:r w:rsidR="00B76433" w:rsidRPr="00402744">
              <w:t xml:space="preserve"> </w:t>
            </w:r>
            <w:r w:rsidR="00400ED0" w:rsidRPr="00402744">
              <w:t xml:space="preserve">Художественно-эстетическое развитие. </w:t>
            </w:r>
            <w:r w:rsidR="00B76433" w:rsidRPr="00402744">
              <w:t xml:space="preserve">Музыка </w:t>
            </w:r>
            <w:r w:rsidR="00AD3B8E">
              <w:t>(вся группа)</w:t>
            </w:r>
          </w:p>
          <w:p w:rsidR="00490F00" w:rsidRPr="00402744" w:rsidRDefault="00490F00" w:rsidP="00A31653"/>
          <w:p w:rsidR="00490F00" w:rsidRPr="00B15D7C" w:rsidRDefault="00490F00" w:rsidP="00A31653"/>
          <w:p w:rsidR="00400ED0" w:rsidRPr="00B15D7C" w:rsidRDefault="00490F00" w:rsidP="00400ED0">
            <w:r w:rsidRPr="00B15D7C">
              <w:t>2.</w:t>
            </w:r>
            <w:r w:rsidR="00A10C87" w:rsidRPr="00B15D7C">
              <w:t xml:space="preserve"> </w:t>
            </w:r>
            <w:r w:rsidR="00400ED0">
              <w:t>Речевое развитие.</w:t>
            </w:r>
          </w:p>
          <w:p w:rsidR="00AD3B8E" w:rsidRDefault="00400ED0" w:rsidP="00AD3B8E">
            <w:r>
              <w:t>Развитие речи</w:t>
            </w:r>
            <w:r w:rsidR="00AD3B8E">
              <w:t xml:space="preserve"> (по подгруппам)</w:t>
            </w:r>
          </w:p>
          <w:p w:rsidR="00400ED0" w:rsidRPr="00B15D7C" w:rsidRDefault="00400ED0" w:rsidP="00400ED0"/>
          <w:p w:rsidR="00490F00" w:rsidRPr="00B15D7C" w:rsidRDefault="00490F00" w:rsidP="00A316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90F00" w:rsidRPr="00B15D7C" w:rsidRDefault="00490F00" w:rsidP="00A31653">
            <w:r w:rsidRPr="00B15D7C">
              <w:t>1. Позна</w:t>
            </w:r>
            <w:r w:rsidR="00400ED0">
              <w:t>вательное развитие</w:t>
            </w:r>
            <w:r w:rsidRPr="00B15D7C">
              <w:t>.</w:t>
            </w:r>
          </w:p>
          <w:p w:rsidR="00AD3B8E" w:rsidRDefault="00400ED0" w:rsidP="00AD3B8E">
            <w:r>
              <w:t>Познавательно-исследовательская деятельность</w:t>
            </w:r>
            <w:r w:rsidR="00AD3B8E">
              <w:t xml:space="preserve"> (по подгруппам)</w:t>
            </w:r>
          </w:p>
          <w:p w:rsidR="00490F00" w:rsidRPr="00B15D7C" w:rsidRDefault="00490F00" w:rsidP="00A31653"/>
          <w:p w:rsidR="00490F00" w:rsidRPr="00B15D7C" w:rsidRDefault="00490F00" w:rsidP="00A31653"/>
          <w:p w:rsidR="00AD3B8E" w:rsidRPr="00D612FC" w:rsidRDefault="00490F00" w:rsidP="00AD3B8E">
            <w:r w:rsidRPr="00B15D7C">
              <w:t>2.Физическ</w:t>
            </w:r>
            <w:r w:rsidR="00400ED0">
              <w:t>ое развитие. Физическая культура в помещении</w:t>
            </w:r>
            <w:r w:rsidR="00AD3B8E">
              <w:t xml:space="preserve"> (вся группа)</w:t>
            </w:r>
          </w:p>
          <w:p w:rsidR="00490F00" w:rsidRPr="00B15D7C" w:rsidRDefault="00490F00" w:rsidP="00A31653"/>
          <w:p w:rsidR="00490F00" w:rsidRPr="00B15D7C" w:rsidRDefault="00490F00" w:rsidP="00A31653"/>
          <w:p w:rsidR="00490F00" w:rsidRPr="00B15D7C" w:rsidRDefault="00490F00" w:rsidP="00A316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90F00" w:rsidRPr="00B15D7C" w:rsidRDefault="00490F00" w:rsidP="00A31653">
            <w:r w:rsidRPr="00B15D7C">
              <w:t>1.</w:t>
            </w:r>
            <w:r w:rsidR="00400ED0">
              <w:t>Речевое развитие.</w:t>
            </w:r>
          </w:p>
          <w:p w:rsidR="00AD3B8E" w:rsidRDefault="00490F00" w:rsidP="00AD3B8E">
            <w:r>
              <w:t>Развитие речи</w:t>
            </w:r>
            <w:r w:rsidR="00AD3B8E">
              <w:t xml:space="preserve"> (по подгруппам)</w:t>
            </w:r>
          </w:p>
          <w:p w:rsidR="00490F00" w:rsidRPr="00B15D7C" w:rsidRDefault="00AD3B8E" w:rsidP="00421F00">
            <w:r>
              <w:t xml:space="preserve"> </w:t>
            </w:r>
          </w:p>
          <w:p w:rsidR="00490F00" w:rsidRPr="00B15D7C" w:rsidRDefault="00490F00" w:rsidP="00421F00"/>
          <w:p w:rsidR="00490F00" w:rsidRPr="00B15D7C" w:rsidRDefault="00490F00" w:rsidP="00A31653"/>
          <w:p w:rsidR="00AD3B8E" w:rsidRPr="00D612FC" w:rsidRDefault="00490F00" w:rsidP="00AD3B8E">
            <w:r w:rsidRPr="00B15D7C">
              <w:t>2</w:t>
            </w:r>
            <w:r w:rsidRPr="00402744">
              <w:t>.</w:t>
            </w:r>
            <w:r w:rsidR="00400ED0" w:rsidRPr="00402744">
              <w:t xml:space="preserve"> Художественно-эстетическое развитие. </w:t>
            </w:r>
            <w:r w:rsidRPr="00402744">
              <w:t>Музыка</w:t>
            </w:r>
            <w:r w:rsidR="00AD3B8E">
              <w:t xml:space="preserve"> (вся группа)</w:t>
            </w:r>
          </w:p>
          <w:p w:rsidR="00490F00" w:rsidRPr="00402744" w:rsidRDefault="00490F00" w:rsidP="00A31653"/>
          <w:p w:rsidR="00490F00" w:rsidRPr="007057E8" w:rsidRDefault="00490F00" w:rsidP="00A3165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</w:tcPr>
          <w:p w:rsidR="00400ED0" w:rsidRPr="00B15D7C" w:rsidRDefault="00490F00" w:rsidP="00400ED0">
            <w:r w:rsidRPr="00B15D7C">
              <w:t>1.</w:t>
            </w:r>
            <w:r w:rsidR="00400ED0" w:rsidRPr="00B15D7C">
              <w:t xml:space="preserve"> </w:t>
            </w:r>
            <w:r w:rsidR="00400ED0">
              <w:t>Ху</w:t>
            </w:r>
            <w:r w:rsidR="00400ED0" w:rsidRPr="00B15D7C">
              <w:t>дожественно</w:t>
            </w:r>
            <w:r w:rsidR="00400ED0">
              <w:t xml:space="preserve">-эстетическое развитие. </w:t>
            </w:r>
          </w:p>
          <w:p w:rsidR="00AD3B8E" w:rsidRDefault="00490F00" w:rsidP="00AD3B8E">
            <w:r>
              <w:t>Лепка</w:t>
            </w:r>
            <w:proofErr w:type="gramStart"/>
            <w:r>
              <w:t>.</w:t>
            </w:r>
            <w:proofErr w:type="gramEnd"/>
            <w:r w:rsidRPr="00B15D7C">
              <w:t xml:space="preserve"> </w:t>
            </w:r>
            <w:r w:rsidR="00AD3B8E">
              <w:t>(</w:t>
            </w:r>
            <w:proofErr w:type="gramStart"/>
            <w:r w:rsidR="00AD3B8E">
              <w:t>п</w:t>
            </w:r>
            <w:proofErr w:type="gramEnd"/>
            <w:r w:rsidR="00AD3B8E">
              <w:t>о подгруппам)</w:t>
            </w:r>
          </w:p>
          <w:p w:rsidR="00490F00" w:rsidRDefault="00490F00" w:rsidP="00A31653"/>
          <w:p w:rsidR="00490F00" w:rsidRPr="00B15D7C" w:rsidRDefault="00490F00" w:rsidP="00A31653"/>
          <w:p w:rsidR="00400ED0" w:rsidRPr="00B15D7C" w:rsidRDefault="00490F00" w:rsidP="00400ED0">
            <w:r>
              <w:t>2.</w:t>
            </w:r>
            <w:r w:rsidR="00400ED0" w:rsidRPr="00B15D7C">
              <w:t xml:space="preserve"> Физическ</w:t>
            </w:r>
            <w:r w:rsidR="00400ED0">
              <w:t>ое развитие. Физическая культура в помещении</w:t>
            </w:r>
          </w:p>
          <w:p w:rsidR="00AD3B8E" w:rsidRPr="00D612FC" w:rsidRDefault="00AD3B8E" w:rsidP="00AD3B8E">
            <w:r>
              <w:t>(вся группа)</w:t>
            </w:r>
          </w:p>
          <w:p w:rsidR="00490F00" w:rsidRPr="00B15D7C" w:rsidRDefault="00490F00" w:rsidP="00A31653"/>
          <w:p w:rsidR="00490F00" w:rsidRPr="007057E8" w:rsidRDefault="00490F00" w:rsidP="00250357">
            <w:pPr>
              <w:rPr>
                <w:color w:val="FF0000"/>
                <w:sz w:val="16"/>
                <w:szCs w:val="16"/>
              </w:rPr>
            </w:pPr>
            <w:r w:rsidRPr="007057E8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400ED0" w:rsidRPr="00DD06B4" w:rsidTr="00490F00">
        <w:trPr>
          <w:trHeight w:val="1653"/>
        </w:trPr>
        <w:tc>
          <w:tcPr>
            <w:tcW w:w="1985" w:type="dxa"/>
            <w:vAlign w:val="center"/>
          </w:tcPr>
          <w:p w:rsidR="00400ED0" w:rsidRDefault="00400ED0" w:rsidP="00F16EAD">
            <w:pPr>
              <w:jc w:val="center"/>
            </w:pPr>
            <w:r>
              <w:t>№ 2  (2-3лет)</w:t>
            </w:r>
          </w:p>
          <w:p w:rsidR="00400ED0" w:rsidRDefault="00400ED0" w:rsidP="00F16EAD">
            <w:pPr>
              <w:jc w:val="center"/>
            </w:pPr>
            <w:r w:rsidRPr="00633437">
              <w:rPr>
                <w:b/>
              </w:rPr>
              <w:t>1 младшая</w:t>
            </w:r>
          </w:p>
        </w:tc>
        <w:tc>
          <w:tcPr>
            <w:tcW w:w="1985" w:type="dxa"/>
          </w:tcPr>
          <w:p w:rsidR="00AD3B8E" w:rsidRPr="00D612FC" w:rsidRDefault="00400ED0" w:rsidP="00AD3B8E">
            <w:r w:rsidRPr="00D612FC">
              <w:t>1</w:t>
            </w:r>
            <w:r w:rsidR="00AD3B8E" w:rsidRPr="00D612FC">
              <w:t>.      9.00-9.10</w:t>
            </w:r>
          </w:p>
          <w:p w:rsidR="00AD3B8E" w:rsidRDefault="00AD3B8E" w:rsidP="00AD3B8E">
            <w:r w:rsidRPr="00D612FC">
              <w:t xml:space="preserve">         9.20-9.30</w:t>
            </w:r>
          </w:p>
          <w:p w:rsidR="00AD3B8E" w:rsidRDefault="00AD3B8E" w:rsidP="00AD3B8E">
            <w:r>
              <w:t>(по подгруппам)</w:t>
            </w:r>
          </w:p>
          <w:p w:rsidR="00AD3B8E" w:rsidRDefault="00AD3B8E" w:rsidP="00AD3B8E"/>
          <w:p w:rsidR="00AD3B8E" w:rsidRDefault="00AD3B8E" w:rsidP="00AD3B8E">
            <w:r>
              <w:t>1.      9.00 -9.10</w:t>
            </w:r>
          </w:p>
          <w:p w:rsidR="00AD3B8E" w:rsidRDefault="00AD3B8E" w:rsidP="00AD3B8E">
            <w:r>
              <w:t>(вся группа)</w:t>
            </w:r>
          </w:p>
          <w:p w:rsidR="00AD3B8E" w:rsidRPr="00D612FC" w:rsidRDefault="00AD3B8E" w:rsidP="00AD3B8E"/>
          <w:p w:rsidR="00AD3B8E" w:rsidRPr="00D612FC" w:rsidRDefault="00AD3B8E" w:rsidP="00AD3B8E">
            <w:r w:rsidRPr="00D612FC">
              <w:lastRenderedPageBreak/>
              <w:t>2.     1</w:t>
            </w:r>
            <w:r>
              <w:t>6</w:t>
            </w:r>
            <w:r w:rsidRPr="00D612FC">
              <w:t>.</w:t>
            </w:r>
            <w:r>
              <w:t>0</w:t>
            </w:r>
            <w:r w:rsidRPr="00D612FC">
              <w:t>0-1</w:t>
            </w:r>
            <w:r>
              <w:t>6-1</w:t>
            </w:r>
            <w:r w:rsidRPr="00D612FC">
              <w:t>0</w:t>
            </w:r>
          </w:p>
          <w:p w:rsidR="00AD3B8E" w:rsidRDefault="00AD3B8E" w:rsidP="00AD3B8E">
            <w:r w:rsidRPr="00D612FC">
              <w:t xml:space="preserve">         1</w:t>
            </w:r>
            <w:r>
              <w:t>6.20-16.3</w:t>
            </w:r>
            <w:r w:rsidRPr="00D612FC">
              <w:t>0</w:t>
            </w:r>
            <w:r>
              <w:t xml:space="preserve"> (по подгруппам)</w:t>
            </w:r>
          </w:p>
          <w:p w:rsidR="00AD3B8E" w:rsidRDefault="00AD3B8E" w:rsidP="00AD3B8E"/>
          <w:p w:rsidR="00AD3B8E" w:rsidRDefault="00AD3B8E" w:rsidP="00AD3B8E">
            <w:r>
              <w:t>2.     16.00 – 16.10</w:t>
            </w:r>
          </w:p>
          <w:p w:rsidR="00AD3B8E" w:rsidRPr="00D612FC" w:rsidRDefault="00AD3B8E" w:rsidP="00AD3B8E">
            <w:r>
              <w:t>(вся группа)</w:t>
            </w:r>
          </w:p>
          <w:p w:rsidR="00AD3B8E" w:rsidRPr="00D612FC" w:rsidRDefault="00AD3B8E" w:rsidP="00AD3B8E">
            <w:pPr>
              <w:rPr>
                <w:sz w:val="16"/>
                <w:szCs w:val="16"/>
              </w:rPr>
            </w:pPr>
          </w:p>
          <w:p w:rsidR="00400ED0" w:rsidRPr="00FE7AA5" w:rsidRDefault="00400ED0" w:rsidP="00516D0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444" w:type="dxa"/>
          </w:tcPr>
          <w:p w:rsidR="00400ED0" w:rsidRPr="00B15D7C" w:rsidRDefault="00400ED0" w:rsidP="0074094E">
            <w:r w:rsidRPr="00B15D7C">
              <w:lastRenderedPageBreak/>
              <w:t>1.</w:t>
            </w:r>
            <w:r w:rsidRPr="00B07000">
              <w:rPr>
                <w:i/>
              </w:rPr>
              <w:t>Художественно-эстетическое развитие</w:t>
            </w:r>
            <w:r>
              <w:t xml:space="preserve">. </w:t>
            </w:r>
          </w:p>
          <w:p w:rsidR="00AD3B8E" w:rsidRDefault="00400ED0" w:rsidP="00AD3B8E">
            <w:r w:rsidRPr="00B15D7C">
              <w:t>Рисование</w:t>
            </w:r>
            <w:proofErr w:type="gramStart"/>
            <w:r>
              <w:t>.</w:t>
            </w:r>
            <w:proofErr w:type="gramEnd"/>
            <w:r w:rsidRPr="00B15D7C">
              <w:t xml:space="preserve"> </w:t>
            </w:r>
            <w:r w:rsidR="00AD3B8E">
              <w:t>(</w:t>
            </w:r>
            <w:proofErr w:type="gramStart"/>
            <w:r w:rsidR="00AD3B8E">
              <w:t>п</w:t>
            </w:r>
            <w:proofErr w:type="gramEnd"/>
            <w:r w:rsidR="00AD3B8E">
              <w:t>о подгруппам)</w:t>
            </w:r>
          </w:p>
          <w:p w:rsidR="00400ED0" w:rsidRPr="00B15D7C" w:rsidRDefault="00400ED0" w:rsidP="0074094E"/>
          <w:p w:rsidR="00400ED0" w:rsidRPr="00B15D7C" w:rsidRDefault="00400ED0" w:rsidP="0074094E"/>
          <w:p w:rsidR="00AD3B8E" w:rsidRPr="00D612FC" w:rsidRDefault="00400ED0" w:rsidP="00AD3B8E">
            <w:r w:rsidRPr="00B15D7C">
              <w:lastRenderedPageBreak/>
              <w:t>2. Физическ</w:t>
            </w:r>
            <w:r>
              <w:t>ое развитие. Физическая культура в помещении</w:t>
            </w:r>
            <w:r w:rsidR="00AD3B8E">
              <w:t xml:space="preserve"> (вся группа)</w:t>
            </w:r>
          </w:p>
          <w:p w:rsidR="00400ED0" w:rsidRPr="00D612FC" w:rsidRDefault="00400ED0" w:rsidP="0074094E">
            <w:pPr>
              <w:rPr>
                <w:sz w:val="16"/>
                <w:szCs w:val="16"/>
              </w:rPr>
            </w:pPr>
            <w:r w:rsidRPr="00D612F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400ED0" w:rsidRPr="00B15D7C" w:rsidRDefault="00400ED0" w:rsidP="00400ED0">
            <w:r w:rsidRPr="00B15D7C">
              <w:lastRenderedPageBreak/>
              <w:t>1.</w:t>
            </w:r>
            <w:r>
              <w:t xml:space="preserve"> </w:t>
            </w:r>
            <w:r w:rsidRPr="00B07000">
              <w:rPr>
                <w:i/>
              </w:rPr>
              <w:t>Речевое развитие</w:t>
            </w:r>
            <w:r>
              <w:t>.</w:t>
            </w:r>
          </w:p>
          <w:p w:rsidR="00AD3B8E" w:rsidRDefault="00400ED0" w:rsidP="00AD3B8E">
            <w:r>
              <w:t>Развитие речи</w:t>
            </w:r>
            <w:r w:rsidR="00AD3B8E">
              <w:t xml:space="preserve"> (по подгруппам)</w:t>
            </w:r>
          </w:p>
          <w:p w:rsidR="00400ED0" w:rsidRPr="00B15D7C" w:rsidRDefault="00400ED0" w:rsidP="00400ED0"/>
          <w:p w:rsidR="00400ED0" w:rsidRPr="00B15D7C" w:rsidRDefault="00400ED0" w:rsidP="00421F00"/>
          <w:p w:rsidR="00400ED0" w:rsidRPr="00B15D7C" w:rsidRDefault="00400ED0" w:rsidP="007D1215"/>
          <w:p w:rsidR="00B07000" w:rsidRPr="00402744" w:rsidRDefault="00400ED0" w:rsidP="00400ED0">
            <w:r w:rsidRPr="00B15D7C">
              <w:t xml:space="preserve">2.  </w:t>
            </w:r>
            <w:r w:rsidRPr="00402744">
              <w:rPr>
                <w:i/>
              </w:rPr>
              <w:t>Художественно-</w:t>
            </w:r>
            <w:r w:rsidRPr="00402744">
              <w:rPr>
                <w:i/>
              </w:rPr>
              <w:lastRenderedPageBreak/>
              <w:t>эстетическое развитие</w:t>
            </w:r>
            <w:r w:rsidRPr="00402744">
              <w:t>.</w:t>
            </w:r>
          </w:p>
          <w:p w:rsidR="00AD3B8E" w:rsidRPr="00D612FC" w:rsidRDefault="00400ED0" w:rsidP="00AD3B8E">
            <w:r w:rsidRPr="00402744">
              <w:t xml:space="preserve"> Музыка </w:t>
            </w:r>
            <w:r w:rsidR="00AD3B8E">
              <w:t>(вся группа)</w:t>
            </w:r>
          </w:p>
          <w:p w:rsidR="00400ED0" w:rsidRPr="00402744" w:rsidRDefault="00400ED0" w:rsidP="00400ED0"/>
          <w:p w:rsidR="00400ED0" w:rsidRPr="00B15D7C" w:rsidRDefault="00400ED0" w:rsidP="007D12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00ED0" w:rsidRPr="00B07000" w:rsidRDefault="00400ED0" w:rsidP="00400ED0">
            <w:pPr>
              <w:rPr>
                <w:i/>
              </w:rPr>
            </w:pPr>
            <w:r>
              <w:lastRenderedPageBreak/>
              <w:t>1.</w:t>
            </w:r>
            <w:r w:rsidRPr="00B07000">
              <w:rPr>
                <w:i/>
              </w:rPr>
              <w:t>Познавательное развитие.</w:t>
            </w:r>
          </w:p>
          <w:p w:rsidR="00AD3B8E" w:rsidRDefault="00400ED0" w:rsidP="00AD3B8E">
            <w:r>
              <w:t>Познавательно-исследовательская деятельность</w:t>
            </w:r>
            <w:r w:rsidR="00AD3B8E">
              <w:t xml:space="preserve"> (по подгруппам)</w:t>
            </w:r>
          </w:p>
          <w:p w:rsidR="00400ED0" w:rsidRPr="00B15D7C" w:rsidRDefault="00400ED0" w:rsidP="00400ED0"/>
          <w:p w:rsidR="00400ED0" w:rsidRPr="00B15D7C" w:rsidRDefault="00400ED0" w:rsidP="00400ED0"/>
          <w:p w:rsidR="00AD3B8E" w:rsidRPr="00D612FC" w:rsidRDefault="00400ED0" w:rsidP="00AD3B8E">
            <w:r w:rsidRPr="00B15D7C">
              <w:t>2.Физическ</w:t>
            </w:r>
            <w:r>
              <w:t>ое развитие. Физическая культура в помещении</w:t>
            </w:r>
            <w:r w:rsidR="00AD3B8E">
              <w:t xml:space="preserve"> (вся группа)</w:t>
            </w:r>
          </w:p>
          <w:p w:rsidR="00400ED0" w:rsidRPr="00B15D7C" w:rsidRDefault="00400ED0" w:rsidP="007D1215"/>
          <w:p w:rsidR="00400ED0" w:rsidRPr="00B15D7C" w:rsidRDefault="00400ED0" w:rsidP="007D12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B07000" w:rsidRPr="00402744" w:rsidRDefault="00B07000" w:rsidP="00B07000">
            <w:r w:rsidRPr="00402744">
              <w:rPr>
                <w:i/>
              </w:rPr>
              <w:lastRenderedPageBreak/>
              <w:t xml:space="preserve">1. </w:t>
            </w:r>
            <w:r w:rsidR="00400ED0" w:rsidRPr="00402744">
              <w:rPr>
                <w:i/>
              </w:rPr>
              <w:t>Художественно-эстетическое развитие</w:t>
            </w:r>
            <w:r w:rsidR="00400ED0" w:rsidRPr="00402744">
              <w:t xml:space="preserve">. </w:t>
            </w:r>
          </w:p>
          <w:p w:rsidR="00AD3B8E" w:rsidRPr="00D612FC" w:rsidRDefault="00400ED0" w:rsidP="00AD3B8E">
            <w:r w:rsidRPr="00402744">
              <w:t>Музыка</w:t>
            </w:r>
            <w:r w:rsidR="00AD3B8E">
              <w:t xml:space="preserve"> (вся группа)</w:t>
            </w:r>
          </w:p>
          <w:p w:rsidR="00400ED0" w:rsidRPr="00402744" w:rsidRDefault="00400ED0" w:rsidP="00B07000"/>
          <w:p w:rsidR="00400ED0" w:rsidRDefault="00400ED0" w:rsidP="00400ED0"/>
          <w:p w:rsidR="00400ED0" w:rsidRPr="00B15D7C" w:rsidRDefault="00400ED0" w:rsidP="00400ED0">
            <w:r w:rsidRPr="00B15D7C">
              <w:t xml:space="preserve">2. </w:t>
            </w:r>
            <w:r w:rsidRPr="00B07000">
              <w:rPr>
                <w:i/>
              </w:rPr>
              <w:t>Речевое развитие</w:t>
            </w:r>
            <w:r>
              <w:t>.</w:t>
            </w:r>
          </w:p>
          <w:p w:rsidR="00AD3B8E" w:rsidRDefault="00400ED0" w:rsidP="00AD3B8E">
            <w:r>
              <w:lastRenderedPageBreak/>
              <w:t>Развитие речи</w:t>
            </w:r>
            <w:r w:rsidR="00AD3B8E">
              <w:t xml:space="preserve"> (по подгруппам)</w:t>
            </w:r>
          </w:p>
          <w:p w:rsidR="00400ED0" w:rsidRPr="00B15D7C" w:rsidRDefault="00400ED0" w:rsidP="00400ED0"/>
          <w:p w:rsidR="00400ED0" w:rsidRPr="00B15D7C" w:rsidRDefault="00400ED0" w:rsidP="00400ED0"/>
          <w:p w:rsidR="00400ED0" w:rsidRPr="00B15D7C" w:rsidRDefault="00400ED0" w:rsidP="00421F00"/>
          <w:p w:rsidR="00400ED0" w:rsidRPr="007057E8" w:rsidRDefault="00400ED0" w:rsidP="007D1215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</w:tcPr>
          <w:p w:rsidR="00400ED0" w:rsidRPr="00B15D7C" w:rsidRDefault="00400ED0" w:rsidP="00400ED0">
            <w:r w:rsidRPr="00B15D7C">
              <w:lastRenderedPageBreak/>
              <w:t xml:space="preserve">1. </w:t>
            </w:r>
            <w:r w:rsidRPr="00B07000">
              <w:rPr>
                <w:i/>
              </w:rPr>
              <w:t>Художественно-эстетическое развитие</w:t>
            </w:r>
            <w:r>
              <w:t xml:space="preserve">. </w:t>
            </w:r>
          </w:p>
          <w:p w:rsidR="00AD3B8E" w:rsidRDefault="00400ED0" w:rsidP="00AD3B8E">
            <w:r>
              <w:t>Лепка</w:t>
            </w:r>
            <w:proofErr w:type="gramStart"/>
            <w:r>
              <w:t>.</w:t>
            </w:r>
            <w:proofErr w:type="gramEnd"/>
            <w:r w:rsidRPr="00B15D7C">
              <w:t xml:space="preserve"> </w:t>
            </w:r>
            <w:r w:rsidR="00AD3B8E">
              <w:t>(</w:t>
            </w:r>
            <w:proofErr w:type="gramStart"/>
            <w:r w:rsidR="00AD3B8E">
              <w:t>п</w:t>
            </w:r>
            <w:proofErr w:type="gramEnd"/>
            <w:r w:rsidR="00AD3B8E">
              <w:t>о подгруппам)</w:t>
            </w:r>
          </w:p>
          <w:p w:rsidR="00400ED0" w:rsidRDefault="00400ED0" w:rsidP="00400ED0"/>
          <w:p w:rsidR="00400ED0" w:rsidRPr="00B15D7C" w:rsidRDefault="00400ED0" w:rsidP="00400ED0"/>
          <w:p w:rsidR="00AD3B8E" w:rsidRPr="00D612FC" w:rsidRDefault="00400ED0" w:rsidP="00AD3B8E">
            <w:r>
              <w:lastRenderedPageBreak/>
              <w:t>2.</w:t>
            </w:r>
            <w:r w:rsidRPr="00B15D7C">
              <w:t xml:space="preserve"> Физическ</w:t>
            </w:r>
            <w:r>
              <w:t>ое развитие. Физическая культура в помещении</w:t>
            </w:r>
            <w:r w:rsidR="00AD3B8E">
              <w:t xml:space="preserve"> (вся группа)</w:t>
            </w:r>
          </w:p>
          <w:p w:rsidR="00400ED0" w:rsidRPr="00B15D7C" w:rsidRDefault="00400ED0" w:rsidP="00400ED0"/>
          <w:p w:rsidR="00400ED0" w:rsidRDefault="00400ED0" w:rsidP="007D1215"/>
          <w:p w:rsidR="00400ED0" w:rsidRPr="00B15D7C" w:rsidRDefault="00400ED0" w:rsidP="007D1215"/>
          <w:p w:rsidR="00400ED0" w:rsidRPr="007057E8" w:rsidRDefault="00400ED0" w:rsidP="007D1215">
            <w:pPr>
              <w:rPr>
                <w:color w:val="FF0000"/>
                <w:sz w:val="16"/>
                <w:szCs w:val="16"/>
              </w:rPr>
            </w:pPr>
          </w:p>
        </w:tc>
      </w:tr>
      <w:tr w:rsidR="00490F00" w:rsidTr="00490F00">
        <w:tc>
          <w:tcPr>
            <w:tcW w:w="1985" w:type="dxa"/>
            <w:vAlign w:val="center"/>
          </w:tcPr>
          <w:p w:rsidR="00490F00" w:rsidRDefault="002D3532" w:rsidP="0051666C">
            <w:pPr>
              <w:jc w:val="center"/>
            </w:pPr>
            <w:r>
              <w:lastRenderedPageBreak/>
              <w:t>№ 1</w:t>
            </w:r>
            <w:r w:rsidR="00490F00">
              <w:t xml:space="preserve"> (3-4лет)</w:t>
            </w:r>
          </w:p>
          <w:p w:rsidR="00490F00" w:rsidRPr="00D1323E" w:rsidRDefault="00490F00" w:rsidP="0051666C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r w:rsidRPr="007C6BA9">
              <w:rPr>
                <w:b/>
              </w:rPr>
              <w:t xml:space="preserve"> младшая</w:t>
            </w:r>
            <w:r>
              <w:t xml:space="preserve">   </w:t>
            </w:r>
          </w:p>
        </w:tc>
        <w:tc>
          <w:tcPr>
            <w:tcW w:w="1985" w:type="dxa"/>
          </w:tcPr>
          <w:p w:rsidR="00490F00" w:rsidRPr="00D612FC" w:rsidRDefault="00490F00" w:rsidP="0051666C">
            <w:r w:rsidRPr="00D612FC">
              <w:t>1.    9.00-9.15</w:t>
            </w:r>
          </w:p>
          <w:p w:rsidR="00490F00" w:rsidRDefault="00490F00" w:rsidP="0051666C">
            <w:r w:rsidRPr="00D612FC">
              <w:t xml:space="preserve">       9.25-9.40</w:t>
            </w:r>
            <w:r w:rsidR="00AD3B8E">
              <w:t xml:space="preserve"> </w:t>
            </w:r>
          </w:p>
          <w:p w:rsidR="00AD3B8E" w:rsidRDefault="00AD3B8E" w:rsidP="00AD3B8E">
            <w:r>
              <w:t>(по подгруппам)</w:t>
            </w:r>
          </w:p>
          <w:p w:rsidR="00AD3B8E" w:rsidRDefault="00AD3B8E" w:rsidP="0051666C"/>
          <w:p w:rsidR="00AD3B8E" w:rsidRDefault="00AD3B8E" w:rsidP="00AD3B8E">
            <w:r>
              <w:t>1.    9.00-9.15</w:t>
            </w:r>
          </w:p>
          <w:p w:rsidR="00AD3B8E" w:rsidRPr="00D612FC" w:rsidRDefault="00AD3B8E" w:rsidP="00AD3B8E">
            <w:r>
              <w:t>(вся группа)</w:t>
            </w:r>
          </w:p>
          <w:p w:rsidR="00AD3B8E" w:rsidRDefault="00AD3B8E" w:rsidP="00AD3B8E"/>
          <w:p w:rsidR="00490F00" w:rsidRPr="00D612FC" w:rsidRDefault="00490F00" w:rsidP="00273DD6">
            <w:r w:rsidRPr="00D612FC">
              <w:t>2.    1</w:t>
            </w:r>
            <w:r>
              <w:t>6</w:t>
            </w:r>
            <w:r w:rsidRPr="00D612FC">
              <w:t>.</w:t>
            </w:r>
            <w:r>
              <w:t>0</w:t>
            </w:r>
            <w:r w:rsidRPr="00D612FC">
              <w:t>0-1</w:t>
            </w:r>
            <w:r>
              <w:t>6-15</w:t>
            </w:r>
          </w:p>
          <w:p w:rsidR="00490F00" w:rsidRDefault="00490F00" w:rsidP="00273DD6">
            <w:r>
              <w:t xml:space="preserve">        </w:t>
            </w:r>
            <w:r w:rsidRPr="00D612FC">
              <w:t>1</w:t>
            </w:r>
            <w:r>
              <w:t>6.25-16.35</w:t>
            </w:r>
          </w:p>
          <w:p w:rsidR="00AD3B8E" w:rsidRDefault="00AD3B8E" w:rsidP="00AD3B8E">
            <w:r>
              <w:t>(по подгруппам)</w:t>
            </w:r>
          </w:p>
          <w:p w:rsidR="00AD3B8E" w:rsidRDefault="00AD3B8E" w:rsidP="00AD3B8E"/>
          <w:p w:rsidR="00490F00" w:rsidRDefault="00AD3B8E" w:rsidP="00273DD6">
            <w:r>
              <w:t>2.    16.00-16.15</w:t>
            </w:r>
          </w:p>
          <w:p w:rsidR="00AD3B8E" w:rsidRDefault="00AD3B8E" w:rsidP="00273DD6">
            <w:r>
              <w:t>(вся группа)</w:t>
            </w:r>
          </w:p>
          <w:p w:rsidR="00490F00" w:rsidRPr="00FE7AA5" w:rsidRDefault="00490F00" w:rsidP="00273DD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444" w:type="dxa"/>
          </w:tcPr>
          <w:p w:rsidR="005A1081" w:rsidRPr="00DB3F37" w:rsidRDefault="00490F00" w:rsidP="005A1081">
            <w:r w:rsidRPr="002F0BE3">
              <w:t>1.</w:t>
            </w:r>
            <w:r w:rsidR="00B07000" w:rsidRPr="00B07000">
              <w:rPr>
                <w:i/>
                <w:color w:val="FF0000"/>
              </w:rPr>
              <w:t xml:space="preserve"> </w:t>
            </w:r>
            <w:r w:rsidR="005A1081" w:rsidRPr="00DB3F37">
              <w:rPr>
                <w:i/>
              </w:rPr>
              <w:t>Художественно-эстетическое развитие</w:t>
            </w:r>
            <w:r w:rsidR="005A1081" w:rsidRPr="00DB3F37">
              <w:t>.</w:t>
            </w:r>
          </w:p>
          <w:p w:rsidR="00AD3B8E" w:rsidRPr="00D612FC" w:rsidRDefault="005A1081" w:rsidP="00AD3B8E">
            <w:r w:rsidRPr="00DB3F37">
              <w:t xml:space="preserve"> Музыка </w:t>
            </w:r>
            <w:r w:rsidR="00AD3B8E">
              <w:t>(вся группа)</w:t>
            </w:r>
          </w:p>
          <w:p w:rsidR="005A1081" w:rsidRPr="00DB3F37" w:rsidRDefault="005A1081" w:rsidP="005A1081"/>
          <w:p w:rsidR="00490F00" w:rsidRPr="002F0BE3" w:rsidRDefault="00490F00" w:rsidP="0051666C"/>
          <w:p w:rsidR="00AD3B8E" w:rsidRPr="00D612FC" w:rsidRDefault="00490F00" w:rsidP="00AD3B8E">
            <w:r w:rsidRPr="002F0BE3">
              <w:t xml:space="preserve">2. </w:t>
            </w:r>
            <w:r w:rsidR="00BB1DC0" w:rsidRPr="00B07000">
              <w:rPr>
                <w:i/>
              </w:rPr>
              <w:t>Физическое развитие.</w:t>
            </w:r>
            <w:r w:rsidR="00BB1DC0">
              <w:t xml:space="preserve"> Физическая культура </w:t>
            </w:r>
            <w:r w:rsidR="00AD3B8E">
              <w:t>(вся группа)</w:t>
            </w:r>
          </w:p>
          <w:p w:rsidR="00490F00" w:rsidRPr="002F0BE3" w:rsidRDefault="00490F00" w:rsidP="0051666C"/>
          <w:p w:rsidR="00490F00" w:rsidRPr="002F0BE3" w:rsidRDefault="00490F00" w:rsidP="002F0BE3"/>
          <w:p w:rsidR="00490F00" w:rsidRPr="002F0BE3" w:rsidRDefault="00490F00" w:rsidP="0051666C">
            <w:pPr>
              <w:rPr>
                <w:sz w:val="16"/>
                <w:szCs w:val="16"/>
              </w:rPr>
            </w:pPr>
          </w:p>
          <w:p w:rsidR="00490F00" w:rsidRPr="002F0BE3" w:rsidRDefault="00490F00" w:rsidP="005166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AD3B8E" w:rsidRPr="00D612FC" w:rsidRDefault="00490F00" w:rsidP="00AD3B8E">
            <w:r>
              <w:t xml:space="preserve">1. </w:t>
            </w:r>
            <w:r w:rsidR="00BB1DC0" w:rsidRPr="00B07000">
              <w:rPr>
                <w:i/>
              </w:rPr>
              <w:t>Физическое развитие.</w:t>
            </w:r>
            <w:r w:rsidR="00BB1DC0">
              <w:t xml:space="preserve"> Физическая культура </w:t>
            </w:r>
            <w:r w:rsidR="00AD3B8E">
              <w:t>(вся группа)</w:t>
            </w:r>
          </w:p>
          <w:p w:rsidR="00490F00" w:rsidRDefault="00490F00" w:rsidP="00CA4A3B"/>
          <w:p w:rsidR="00490F00" w:rsidRDefault="00490F00" w:rsidP="00CA4A3B"/>
          <w:p w:rsidR="005A1081" w:rsidRPr="00BB1DC0" w:rsidRDefault="00490F00" w:rsidP="005A1081">
            <w:pPr>
              <w:rPr>
                <w:i/>
              </w:rPr>
            </w:pPr>
            <w:r>
              <w:t xml:space="preserve">2. </w:t>
            </w:r>
            <w:r w:rsidR="005A1081" w:rsidRPr="00BB1DC0">
              <w:rPr>
                <w:i/>
              </w:rPr>
              <w:t>Познавательное развитие.</w:t>
            </w:r>
          </w:p>
          <w:p w:rsidR="005A1081" w:rsidRDefault="005A1081" w:rsidP="005A1081">
            <w:pPr>
              <w:rPr>
                <w:b/>
              </w:rPr>
            </w:pPr>
            <w:r>
              <w:t xml:space="preserve">Познавательно-исследовательская деятельность </w:t>
            </w:r>
            <w:r w:rsidRPr="00BB1DC0">
              <w:rPr>
                <w:b/>
              </w:rPr>
              <w:t>Ч/Н</w:t>
            </w:r>
            <w:r>
              <w:rPr>
                <w:b/>
              </w:rPr>
              <w:t xml:space="preserve"> +</w:t>
            </w:r>
          </w:p>
          <w:p w:rsidR="00AD3B8E" w:rsidRDefault="005A1081" w:rsidP="00AD3B8E">
            <w:pPr>
              <w:rPr>
                <w:b/>
              </w:rPr>
            </w:pPr>
            <w:r>
              <w:t xml:space="preserve">Ознакомление с миром природы </w:t>
            </w:r>
            <w:r>
              <w:rPr>
                <w:b/>
              </w:rPr>
              <w:t>Ч/Н</w:t>
            </w:r>
            <w:r w:rsidR="00AD3B8E">
              <w:rPr>
                <w:b/>
              </w:rPr>
              <w:t xml:space="preserve"> </w:t>
            </w:r>
          </w:p>
          <w:p w:rsidR="00AD3B8E" w:rsidRDefault="00AD3B8E" w:rsidP="00AD3B8E">
            <w:r>
              <w:t>( по подгруппам)</w:t>
            </w:r>
          </w:p>
          <w:p w:rsidR="005A1081" w:rsidRPr="00B07000" w:rsidRDefault="005A1081" w:rsidP="005A1081">
            <w:pPr>
              <w:rPr>
                <w:b/>
              </w:rPr>
            </w:pPr>
          </w:p>
          <w:p w:rsidR="009D5127" w:rsidRPr="00DB3F37" w:rsidRDefault="009D5127" w:rsidP="005A1081"/>
          <w:p w:rsidR="009D5127" w:rsidRPr="00B07000" w:rsidRDefault="009D5127" w:rsidP="009D5127">
            <w:pPr>
              <w:rPr>
                <w:b/>
              </w:rPr>
            </w:pPr>
          </w:p>
          <w:p w:rsidR="00490F00" w:rsidRPr="002F0BE3" w:rsidRDefault="00490F00" w:rsidP="0051666C">
            <w:pPr>
              <w:rPr>
                <w:sz w:val="16"/>
                <w:szCs w:val="16"/>
              </w:rPr>
            </w:pPr>
          </w:p>
          <w:p w:rsidR="00490F00" w:rsidRPr="002F0BE3" w:rsidRDefault="00490F00" w:rsidP="005166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74094E" w:rsidRPr="00BB1DC0" w:rsidRDefault="00490F00" w:rsidP="0074094E">
            <w:pPr>
              <w:rPr>
                <w:i/>
              </w:rPr>
            </w:pPr>
            <w:r w:rsidRPr="002F0BE3">
              <w:t xml:space="preserve">1. </w:t>
            </w:r>
            <w:r w:rsidR="0074094E" w:rsidRPr="00BB1DC0">
              <w:rPr>
                <w:i/>
              </w:rPr>
              <w:t>Познавательное развитие.</w:t>
            </w:r>
          </w:p>
          <w:p w:rsidR="00AD3B8E" w:rsidRDefault="00490F00" w:rsidP="00AD3B8E">
            <w:r w:rsidRPr="002F0BE3">
              <w:t>Формирование элементарных математических представлений</w:t>
            </w:r>
            <w:r w:rsidR="00AD3B8E">
              <w:t xml:space="preserve"> </w:t>
            </w:r>
          </w:p>
          <w:p w:rsidR="00AD3B8E" w:rsidRDefault="00AD3B8E" w:rsidP="00AD3B8E">
            <w:r>
              <w:t>(по подгруппам)</w:t>
            </w:r>
          </w:p>
          <w:p w:rsidR="00490F00" w:rsidRPr="002F0BE3" w:rsidRDefault="00490F00" w:rsidP="002F0BE3"/>
          <w:p w:rsidR="00AD3B8E" w:rsidRPr="00D612FC" w:rsidRDefault="00490F00" w:rsidP="00AD3B8E">
            <w:r>
              <w:t>2.</w:t>
            </w:r>
            <w:r w:rsidR="00BB1DC0" w:rsidRPr="00B15D7C">
              <w:t xml:space="preserve"> </w:t>
            </w:r>
            <w:r w:rsidR="00BB1DC0" w:rsidRPr="00B07000">
              <w:rPr>
                <w:i/>
              </w:rPr>
              <w:t>Физическое развитие</w:t>
            </w:r>
            <w:r w:rsidR="00BB1DC0">
              <w:t xml:space="preserve">. Физическая культура </w:t>
            </w:r>
            <w:r w:rsidR="00AD3B8E">
              <w:t>(вся группа)</w:t>
            </w:r>
          </w:p>
          <w:p w:rsidR="00490F00" w:rsidRPr="002F0BE3" w:rsidRDefault="00490F00" w:rsidP="002F0BE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5A1081" w:rsidRPr="00DB3F37" w:rsidRDefault="00490F00" w:rsidP="005A1081">
            <w:r w:rsidRPr="002F0BE3">
              <w:t xml:space="preserve">1. </w:t>
            </w:r>
            <w:r w:rsidR="005A1081" w:rsidRPr="00DB3F37">
              <w:rPr>
                <w:i/>
              </w:rPr>
              <w:t>Художественно-эстетическое развитие</w:t>
            </w:r>
            <w:r w:rsidR="005A1081" w:rsidRPr="00DB3F37">
              <w:t>.</w:t>
            </w:r>
          </w:p>
          <w:p w:rsidR="00AD3B8E" w:rsidRPr="00D612FC" w:rsidRDefault="005A1081" w:rsidP="00AD3B8E">
            <w:r w:rsidRPr="00DB3F37">
              <w:t xml:space="preserve"> Музыка </w:t>
            </w:r>
            <w:r w:rsidR="00AD3B8E">
              <w:t>(вся группа)</w:t>
            </w:r>
          </w:p>
          <w:p w:rsidR="005A1081" w:rsidRPr="00DB3F37" w:rsidRDefault="005A1081" w:rsidP="005A1081"/>
          <w:p w:rsidR="009D5127" w:rsidRPr="00400ED0" w:rsidRDefault="009D5127" w:rsidP="009D5127">
            <w:pPr>
              <w:rPr>
                <w:color w:val="FF0000"/>
              </w:rPr>
            </w:pPr>
            <w:r w:rsidRPr="002F0BE3">
              <w:t xml:space="preserve"> </w:t>
            </w:r>
          </w:p>
          <w:p w:rsidR="00BB1DC0" w:rsidRPr="00BB1DC0" w:rsidRDefault="00BB1DC0" w:rsidP="00BB1DC0"/>
          <w:p w:rsidR="005A1081" w:rsidRPr="00B07000" w:rsidRDefault="00490F00" w:rsidP="005A1081">
            <w:r w:rsidRPr="002F0BE3">
              <w:t>2</w:t>
            </w:r>
            <w:r w:rsidRPr="00DB3F37">
              <w:t xml:space="preserve">. </w:t>
            </w:r>
            <w:r w:rsidR="005A1081" w:rsidRPr="00B07000">
              <w:rPr>
                <w:i/>
              </w:rPr>
              <w:t>Художественно-эстетическое развитие</w:t>
            </w:r>
            <w:r w:rsidR="005A1081" w:rsidRPr="00B07000">
              <w:t>.</w:t>
            </w:r>
          </w:p>
          <w:p w:rsidR="00AD3B8E" w:rsidRDefault="005A1081" w:rsidP="00AD3B8E">
            <w:r w:rsidRPr="002F0BE3">
              <w:t>Рисование</w:t>
            </w:r>
            <w:r w:rsidR="00AD3B8E">
              <w:t xml:space="preserve">. </w:t>
            </w:r>
          </w:p>
          <w:p w:rsidR="00AD3B8E" w:rsidRDefault="00AD3B8E" w:rsidP="00AD3B8E">
            <w:r>
              <w:t>(по подгруппам)</w:t>
            </w:r>
          </w:p>
          <w:p w:rsidR="009D5127" w:rsidRPr="00DB3F37" w:rsidRDefault="009D5127" w:rsidP="005A1081"/>
          <w:p w:rsidR="009D5127" w:rsidRPr="00DB3F37" w:rsidRDefault="009D5127" w:rsidP="009D5127">
            <w:pPr>
              <w:rPr>
                <w:sz w:val="16"/>
                <w:szCs w:val="16"/>
              </w:rPr>
            </w:pPr>
          </w:p>
          <w:p w:rsidR="00490F00" w:rsidRPr="002F0BE3" w:rsidRDefault="00490F00" w:rsidP="0074094E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9D5127" w:rsidRPr="00B15D7C" w:rsidRDefault="00490F00" w:rsidP="009D5127">
            <w:r w:rsidRPr="008B7D2F">
              <w:t xml:space="preserve">1. </w:t>
            </w:r>
            <w:r w:rsidR="009D5127" w:rsidRPr="00B07000">
              <w:rPr>
                <w:i/>
              </w:rPr>
              <w:t>Речевое развитие</w:t>
            </w:r>
            <w:r w:rsidR="009D5127">
              <w:t>.</w:t>
            </w:r>
          </w:p>
          <w:p w:rsidR="00AD3B8E" w:rsidRDefault="009D5127" w:rsidP="00AD3B8E">
            <w:r>
              <w:t>Развитие речи</w:t>
            </w:r>
            <w:r w:rsidR="00AD3B8E">
              <w:t xml:space="preserve"> </w:t>
            </w:r>
          </w:p>
          <w:p w:rsidR="00AD3B8E" w:rsidRDefault="00AD3B8E" w:rsidP="00AD3B8E">
            <w:r>
              <w:t>(по подгруппам)</w:t>
            </w:r>
          </w:p>
          <w:p w:rsidR="009D5127" w:rsidRPr="00B15D7C" w:rsidRDefault="009D5127" w:rsidP="009D5127"/>
          <w:p w:rsidR="009D5127" w:rsidRPr="002F0BE3" w:rsidRDefault="009D5127" w:rsidP="009D5127"/>
          <w:p w:rsidR="00B07000" w:rsidRPr="00B07000" w:rsidRDefault="00490F00" w:rsidP="00B07000">
            <w:r w:rsidRPr="008B7D2F">
              <w:t xml:space="preserve">2. </w:t>
            </w:r>
            <w:r w:rsidR="00B07000" w:rsidRPr="00B07000">
              <w:rPr>
                <w:i/>
              </w:rPr>
              <w:t>Художественно-эстетическое развитие</w:t>
            </w:r>
            <w:r w:rsidR="00B07000" w:rsidRPr="00B07000">
              <w:t>.</w:t>
            </w:r>
          </w:p>
          <w:p w:rsidR="00B76433" w:rsidRDefault="00B07000" w:rsidP="00B76433">
            <w:pPr>
              <w:rPr>
                <w:b/>
              </w:rPr>
            </w:pPr>
            <w:r>
              <w:t xml:space="preserve">Лепка </w:t>
            </w:r>
            <w:r>
              <w:rPr>
                <w:b/>
              </w:rPr>
              <w:t xml:space="preserve">Ч/Н + </w:t>
            </w:r>
            <w:r>
              <w:t>А</w:t>
            </w:r>
            <w:r w:rsidR="00B76433" w:rsidRPr="008B7D2F">
              <w:t xml:space="preserve">ппликация </w:t>
            </w:r>
            <w:r w:rsidRPr="00B07000">
              <w:rPr>
                <w:b/>
              </w:rPr>
              <w:t>Ч/Н</w:t>
            </w:r>
          </w:p>
          <w:p w:rsidR="00AD3B8E" w:rsidRDefault="00AD3B8E" w:rsidP="00AD3B8E">
            <w:r>
              <w:t>(по подгруппам)</w:t>
            </w:r>
          </w:p>
          <w:p w:rsidR="00AD3B8E" w:rsidRPr="00B07000" w:rsidRDefault="00AD3B8E" w:rsidP="00B76433">
            <w:pPr>
              <w:rPr>
                <w:b/>
              </w:rPr>
            </w:pPr>
          </w:p>
          <w:p w:rsidR="00490F00" w:rsidRPr="008B7D2F" w:rsidRDefault="00490F00" w:rsidP="0051666C">
            <w:pPr>
              <w:jc w:val="center"/>
              <w:rPr>
                <w:sz w:val="16"/>
                <w:szCs w:val="16"/>
              </w:rPr>
            </w:pPr>
          </w:p>
        </w:tc>
      </w:tr>
      <w:tr w:rsidR="00490F00" w:rsidTr="00490F00">
        <w:trPr>
          <w:trHeight w:val="1404"/>
        </w:trPr>
        <w:tc>
          <w:tcPr>
            <w:tcW w:w="1985" w:type="dxa"/>
            <w:vAlign w:val="center"/>
          </w:tcPr>
          <w:p w:rsidR="00490F00" w:rsidRDefault="002D3532" w:rsidP="00A31653">
            <w:pPr>
              <w:jc w:val="center"/>
            </w:pPr>
            <w:r>
              <w:t>№ 3</w:t>
            </w:r>
            <w:r w:rsidR="00490F00">
              <w:t xml:space="preserve"> (3-4лет)</w:t>
            </w:r>
          </w:p>
          <w:p w:rsidR="00490F00" w:rsidRPr="00D1323E" w:rsidRDefault="00490F00" w:rsidP="00A31653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r w:rsidRPr="007C6BA9">
              <w:rPr>
                <w:b/>
              </w:rPr>
              <w:t xml:space="preserve"> младшая</w:t>
            </w:r>
            <w:r>
              <w:t xml:space="preserve">   </w:t>
            </w:r>
          </w:p>
        </w:tc>
        <w:tc>
          <w:tcPr>
            <w:tcW w:w="1985" w:type="dxa"/>
          </w:tcPr>
          <w:p w:rsidR="00AD3B8E" w:rsidRPr="00D612FC" w:rsidRDefault="00AD3B8E" w:rsidP="00AD3B8E">
            <w:r w:rsidRPr="00D612FC">
              <w:t>1.    9.00-9.15</w:t>
            </w:r>
          </w:p>
          <w:p w:rsidR="00AD3B8E" w:rsidRDefault="00AD3B8E" w:rsidP="00AD3B8E">
            <w:r w:rsidRPr="00D612FC">
              <w:t xml:space="preserve">       9.25-9.40</w:t>
            </w:r>
            <w:r>
              <w:t xml:space="preserve"> </w:t>
            </w:r>
          </w:p>
          <w:p w:rsidR="00AD3B8E" w:rsidRDefault="00AD3B8E" w:rsidP="00AD3B8E">
            <w:r>
              <w:t>(по подгруппам)</w:t>
            </w:r>
          </w:p>
          <w:p w:rsidR="00AD3B8E" w:rsidRDefault="00AD3B8E" w:rsidP="00AD3B8E"/>
          <w:p w:rsidR="00AD3B8E" w:rsidRDefault="00AD3B8E" w:rsidP="00AD3B8E">
            <w:r>
              <w:t>1.    9.00-9.15</w:t>
            </w:r>
          </w:p>
          <w:p w:rsidR="00AD3B8E" w:rsidRPr="00D612FC" w:rsidRDefault="00AD3B8E" w:rsidP="00AD3B8E">
            <w:r>
              <w:t>(вся группа)</w:t>
            </w:r>
          </w:p>
          <w:p w:rsidR="00AD3B8E" w:rsidRDefault="00AD3B8E" w:rsidP="00AD3B8E"/>
          <w:p w:rsidR="00AD3B8E" w:rsidRPr="00D612FC" w:rsidRDefault="00AD3B8E" w:rsidP="00AD3B8E">
            <w:r w:rsidRPr="00D612FC">
              <w:t>2.    1</w:t>
            </w:r>
            <w:r>
              <w:t>6</w:t>
            </w:r>
            <w:r w:rsidRPr="00D612FC">
              <w:t>.</w:t>
            </w:r>
            <w:r>
              <w:t>0</w:t>
            </w:r>
            <w:r w:rsidRPr="00D612FC">
              <w:t>0-1</w:t>
            </w:r>
            <w:r>
              <w:t>6-15</w:t>
            </w:r>
          </w:p>
          <w:p w:rsidR="00AD3B8E" w:rsidRDefault="00AD3B8E" w:rsidP="00AD3B8E">
            <w:r>
              <w:t xml:space="preserve">        </w:t>
            </w:r>
            <w:r w:rsidRPr="00D612FC">
              <w:t>1</w:t>
            </w:r>
            <w:r>
              <w:t>6.25-16.35</w:t>
            </w:r>
          </w:p>
          <w:p w:rsidR="00AD3B8E" w:rsidRDefault="00AD3B8E" w:rsidP="00AD3B8E">
            <w:r>
              <w:t>(по подгруппам)</w:t>
            </w:r>
          </w:p>
          <w:p w:rsidR="00AD3B8E" w:rsidRDefault="00AD3B8E" w:rsidP="00AD3B8E"/>
          <w:p w:rsidR="00AD3B8E" w:rsidRDefault="00AD3B8E" w:rsidP="00AD3B8E">
            <w:r>
              <w:t>2.    16.00-16.15</w:t>
            </w:r>
          </w:p>
          <w:p w:rsidR="00AD3B8E" w:rsidRDefault="00AD3B8E" w:rsidP="00AD3B8E">
            <w:r>
              <w:t>(вся группа)</w:t>
            </w:r>
          </w:p>
          <w:p w:rsidR="00490F00" w:rsidRPr="00FE7AA5" w:rsidRDefault="00490F00" w:rsidP="00D8418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444" w:type="dxa"/>
          </w:tcPr>
          <w:p w:rsidR="00490F00" w:rsidRDefault="00490F00" w:rsidP="00E938E3">
            <w:r w:rsidRPr="00BE087D">
              <w:t>1</w:t>
            </w:r>
            <w:r w:rsidR="00BB1DC0" w:rsidRPr="00B15D7C">
              <w:t xml:space="preserve"> </w:t>
            </w:r>
            <w:r w:rsidR="0074094E" w:rsidRPr="00B07000">
              <w:rPr>
                <w:i/>
              </w:rPr>
              <w:t>Физическое развитие.</w:t>
            </w:r>
            <w:r w:rsidR="0074094E">
              <w:t xml:space="preserve"> Физическая культура </w:t>
            </w:r>
          </w:p>
          <w:p w:rsidR="002D2200" w:rsidRDefault="00324D65" w:rsidP="002D2200">
            <w:r>
              <w:t xml:space="preserve"> (вся группа)</w:t>
            </w:r>
          </w:p>
          <w:p w:rsidR="002D2200" w:rsidRDefault="002D2200" w:rsidP="00E938E3"/>
          <w:p w:rsidR="0074094E" w:rsidRPr="00B07000" w:rsidRDefault="00490F00" w:rsidP="0074094E">
            <w:r w:rsidRPr="00BE087D">
              <w:t>2</w:t>
            </w:r>
            <w:r w:rsidR="0074094E" w:rsidRPr="00B07000">
              <w:rPr>
                <w:i/>
              </w:rPr>
              <w:t xml:space="preserve"> Художественно-эстетическое развитие</w:t>
            </w:r>
            <w:r w:rsidR="0074094E" w:rsidRPr="00B07000">
              <w:t>.</w:t>
            </w:r>
          </w:p>
          <w:p w:rsidR="00324D65" w:rsidRDefault="0074094E" w:rsidP="00AD3B8E">
            <w:r w:rsidRPr="002F0BE3">
              <w:t xml:space="preserve">Рисование </w:t>
            </w:r>
          </w:p>
          <w:p w:rsidR="00AD3B8E" w:rsidRDefault="00324D65" w:rsidP="00AD3B8E">
            <w:r>
              <w:t>(по подгруппам)</w:t>
            </w:r>
          </w:p>
          <w:p w:rsidR="0074094E" w:rsidRPr="002F0BE3" w:rsidRDefault="0074094E" w:rsidP="0074094E"/>
          <w:p w:rsidR="00490F00" w:rsidRPr="00BE087D" w:rsidRDefault="00490F00" w:rsidP="00A31653"/>
          <w:p w:rsidR="00490F00" w:rsidRPr="00BE087D" w:rsidRDefault="00490F00" w:rsidP="00A31653">
            <w:pPr>
              <w:rPr>
                <w:sz w:val="16"/>
                <w:szCs w:val="16"/>
              </w:rPr>
            </w:pPr>
          </w:p>
          <w:p w:rsidR="00490F00" w:rsidRPr="00BE087D" w:rsidRDefault="00490F00" w:rsidP="00A316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74094E" w:rsidRPr="00B15D7C" w:rsidRDefault="00490F00" w:rsidP="0074094E">
            <w:r w:rsidRPr="002F0BE3">
              <w:t xml:space="preserve">1. </w:t>
            </w:r>
            <w:r w:rsidR="0074094E" w:rsidRPr="00B07000">
              <w:rPr>
                <w:i/>
              </w:rPr>
              <w:t>Речевое развитие</w:t>
            </w:r>
            <w:r w:rsidR="0074094E">
              <w:t>.</w:t>
            </w:r>
          </w:p>
          <w:p w:rsidR="00AD3B8E" w:rsidRDefault="0074094E" w:rsidP="00AD3B8E">
            <w:r>
              <w:t>Развитие речи</w:t>
            </w:r>
            <w:r w:rsidR="00AD3B8E">
              <w:t xml:space="preserve"> </w:t>
            </w:r>
          </w:p>
          <w:p w:rsidR="0074094E" w:rsidRPr="002F0BE3" w:rsidRDefault="00324D65" w:rsidP="0074094E">
            <w:r>
              <w:t>(по подгруппам)</w:t>
            </w:r>
          </w:p>
          <w:p w:rsidR="00490F00" w:rsidRPr="002F0BE3" w:rsidRDefault="00490F00" w:rsidP="00BE087D"/>
          <w:p w:rsidR="00490F00" w:rsidRDefault="00490F00" w:rsidP="00BB1DC0">
            <w:r w:rsidRPr="002F0BE3">
              <w:t xml:space="preserve">2. </w:t>
            </w:r>
            <w:r w:rsidR="0074094E" w:rsidRPr="00B07000">
              <w:rPr>
                <w:i/>
              </w:rPr>
              <w:t>Физическое развитие.</w:t>
            </w:r>
            <w:r w:rsidR="0074094E">
              <w:t xml:space="preserve"> Физическая культура </w:t>
            </w:r>
          </w:p>
          <w:p w:rsidR="002D2200" w:rsidRDefault="00324D65" w:rsidP="002D2200">
            <w:r>
              <w:t xml:space="preserve">(вся группа) </w:t>
            </w:r>
          </w:p>
          <w:p w:rsidR="002D2200" w:rsidRPr="007057E8" w:rsidRDefault="002D2200" w:rsidP="00BB1DC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74094E" w:rsidRPr="00BB1DC0" w:rsidRDefault="00490F00" w:rsidP="0074094E">
            <w:pPr>
              <w:rPr>
                <w:i/>
              </w:rPr>
            </w:pPr>
            <w:r w:rsidRPr="00BE087D">
              <w:t xml:space="preserve">1. </w:t>
            </w:r>
            <w:r w:rsidR="0074094E" w:rsidRPr="00BB1DC0">
              <w:rPr>
                <w:i/>
              </w:rPr>
              <w:t>Познавательное развитие.</w:t>
            </w:r>
          </w:p>
          <w:p w:rsidR="0074094E" w:rsidRDefault="0074094E" w:rsidP="0074094E">
            <w:r w:rsidRPr="002F0BE3">
              <w:t>Формирование элементарных математических представлений</w:t>
            </w:r>
          </w:p>
          <w:p w:rsidR="00324D65" w:rsidRDefault="00324D65" w:rsidP="00324D65">
            <w:r>
              <w:t>(по подгруппам)</w:t>
            </w:r>
          </w:p>
          <w:p w:rsidR="00490F00" w:rsidRPr="00DB3F37" w:rsidRDefault="00490F00" w:rsidP="00BE087D"/>
          <w:p w:rsidR="0074094E" w:rsidRPr="00DB3F37" w:rsidRDefault="00490F00" w:rsidP="0074094E">
            <w:r w:rsidRPr="00DB3F37">
              <w:t xml:space="preserve">2. </w:t>
            </w:r>
            <w:r w:rsidR="0074094E" w:rsidRPr="00DB3F37">
              <w:rPr>
                <w:i/>
              </w:rPr>
              <w:t>Художественно-эстетическое развитие</w:t>
            </w:r>
            <w:r w:rsidR="0074094E" w:rsidRPr="00DB3F37">
              <w:t>.</w:t>
            </w:r>
          </w:p>
          <w:p w:rsidR="00324D65" w:rsidRDefault="0074094E" w:rsidP="00324D65">
            <w:r w:rsidRPr="00DB3F37">
              <w:t xml:space="preserve"> Музыка</w:t>
            </w:r>
            <w:r w:rsidRPr="00400ED0">
              <w:rPr>
                <w:color w:val="FF0000"/>
              </w:rPr>
              <w:t xml:space="preserve"> </w:t>
            </w:r>
            <w:r w:rsidR="00324D65">
              <w:t>(вся группа)</w:t>
            </w:r>
          </w:p>
          <w:p w:rsidR="002D2200" w:rsidRDefault="002D2200" w:rsidP="002D2200">
            <w:pPr>
              <w:rPr>
                <w:color w:val="FF0000"/>
              </w:rPr>
            </w:pPr>
          </w:p>
          <w:p w:rsidR="00490F00" w:rsidRPr="00BE087D" w:rsidRDefault="00490F00" w:rsidP="00324D6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5A1081" w:rsidRPr="00B07000" w:rsidRDefault="00490F00" w:rsidP="005A1081">
            <w:r w:rsidRPr="00BE087D">
              <w:t xml:space="preserve">1. </w:t>
            </w:r>
            <w:r w:rsidR="005A1081" w:rsidRPr="00B07000">
              <w:rPr>
                <w:i/>
              </w:rPr>
              <w:t>Художественно-эстетическое развитие</w:t>
            </w:r>
            <w:r w:rsidR="005A1081" w:rsidRPr="00B07000">
              <w:t>.</w:t>
            </w:r>
          </w:p>
          <w:p w:rsidR="005A1081" w:rsidRDefault="005A1081" w:rsidP="005A1081">
            <w:pPr>
              <w:rPr>
                <w:b/>
              </w:rPr>
            </w:pPr>
            <w:r>
              <w:t xml:space="preserve">Лепка </w:t>
            </w:r>
            <w:r>
              <w:rPr>
                <w:b/>
              </w:rPr>
              <w:t xml:space="preserve">Ч/Н + </w:t>
            </w:r>
            <w:r>
              <w:t>А</w:t>
            </w:r>
            <w:r w:rsidRPr="008B7D2F">
              <w:t xml:space="preserve">ппликация </w:t>
            </w:r>
            <w:r w:rsidRPr="00B07000">
              <w:rPr>
                <w:b/>
              </w:rPr>
              <w:t>Ч/Н</w:t>
            </w:r>
            <w:r w:rsidR="00AD3B8E">
              <w:rPr>
                <w:b/>
              </w:rPr>
              <w:t xml:space="preserve"> </w:t>
            </w:r>
          </w:p>
          <w:p w:rsidR="00490F00" w:rsidRDefault="00324D65" w:rsidP="00A31653">
            <w:r>
              <w:t>(по подгруппам)</w:t>
            </w:r>
          </w:p>
          <w:p w:rsidR="00324D65" w:rsidRPr="00BE087D" w:rsidRDefault="00324D65" w:rsidP="00A31653"/>
          <w:p w:rsidR="00490F00" w:rsidRDefault="00490F00" w:rsidP="0074094E">
            <w:r w:rsidRPr="00BE087D">
              <w:t xml:space="preserve">2. </w:t>
            </w:r>
            <w:r w:rsidR="0074094E" w:rsidRPr="00B07000">
              <w:rPr>
                <w:i/>
              </w:rPr>
              <w:t>Физическое развитие.</w:t>
            </w:r>
            <w:r w:rsidR="0074094E">
              <w:t xml:space="preserve"> Физическая культура </w:t>
            </w:r>
          </w:p>
          <w:p w:rsidR="00324D65" w:rsidRDefault="00324D65" w:rsidP="00324D65">
            <w:r>
              <w:t xml:space="preserve"> (вся группа)</w:t>
            </w:r>
          </w:p>
          <w:p w:rsidR="002D2200" w:rsidRDefault="002D2200" w:rsidP="002D2200"/>
          <w:p w:rsidR="002D2200" w:rsidRPr="00BE087D" w:rsidRDefault="002D2200" w:rsidP="0074094E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5A1081" w:rsidRPr="00DB3F37" w:rsidRDefault="00490F00" w:rsidP="005A1081">
            <w:r w:rsidRPr="00BE087D">
              <w:t xml:space="preserve">1. </w:t>
            </w:r>
            <w:r w:rsidR="005A1081" w:rsidRPr="00DB3F37">
              <w:rPr>
                <w:i/>
              </w:rPr>
              <w:t>Художественно-эстетическое развитие</w:t>
            </w:r>
            <w:r w:rsidR="005A1081" w:rsidRPr="00DB3F37">
              <w:t>.</w:t>
            </w:r>
          </w:p>
          <w:p w:rsidR="00324D65" w:rsidRPr="00BE087D" w:rsidRDefault="005A1081" w:rsidP="00324D65">
            <w:pPr>
              <w:rPr>
                <w:sz w:val="16"/>
                <w:szCs w:val="16"/>
              </w:rPr>
            </w:pPr>
            <w:r w:rsidRPr="00DB3F37">
              <w:t xml:space="preserve"> Музыка </w:t>
            </w:r>
            <w:r w:rsidR="00324D65">
              <w:t>(вся группа)</w:t>
            </w:r>
          </w:p>
          <w:p w:rsidR="005A1081" w:rsidRDefault="005A1081" w:rsidP="005A1081"/>
          <w:p w:rsidR="0074094E" w:rsidRPr="00400ED0" w:rsidRDefault="0074094E" w:rsidP="009D5127">
            <w:pPr>
              <w:rPr>
                <w:color w:val="FF0000"/>
              </w:rPr>
            </w:pPr>
          </w:p>
          <w:p w:rsidR="005A1081" w:rsidRPr="00BB1DC0" w:rsidRDefault="00490F00" w:rsidP="005A1081">
            <w:pPr>
              <w:rPr>
                <w:i/>
              </w:rPr>
            </w:pPr>
            <w:r w:rsidRPr="00BE087D">
              <w:t>2</w:t>
            </w:r>
            <w:r w:rsidRPr="00DB3F37">
              <w:t xml:space="preserve">. </w:t>
            </w:r>
            <w:r w:rsidR="005A1081" w:rsidRPr="00BB1DC0">
              <w:rPr>
                <w:i/>
              </w:rPr>
              <w:t>Познавательное развитие.</w:t>
            </w:r>
          </w:p>
          <w:p w:rsidR="005A1081" w:rsidRDefault="005A1081" w:rsidP="005A1081">
            <w:pPr>
              <w:rPr>
                <w:b/>
              </w:rPr>
            </w:pPr>
            <w:r>
              <w:t xml:space="preserve">Познавательно-исследовательская деятельность </w:t>
            </w:r>
            <w:r w:rsidRPr="00BB1DC0">
              <w:rPr>
                <w:b/>
              </w:rPr>
              <w:t>Ч/Н</w:t>
            </w:r>
            <w:r>
              <w:rPr>
                <w:b/>
              </w:rPr>
              <w:t xml:space="preserve"> +</w:t>
            </w:r>
          </w:p>
          <w:p w:rsidR="00324D65" w:rsidRDefault="005A1081" w:rsidP="00324D65">
            <w:pPr>
              <w:rPr>
                <w:b/>
              </w:rPr>
            </w:pPr>
            <w:r>
              <w:t xml:space="preserve">Ознакомление с миром природы </w:t>
            </w:r>
            <w:r>
              <w:rPr>
                <w:b/>
              </w:rPr>
              <w:t>Ч/Н</w:t>
            </w:r>
          </w:p>
          <w:p w:rsidR="00324D65" w:rsidRDefault="00324D65" w:rsidP="00324D65">
            <w:r>
              <w:t>(по подгруппам)</w:t>
            </w:r>
          </w:p>
          <w:p w:rsidR="005A1081" w:rsidRDefault="005A1081" w:rsidP="005A1081">
            <w:pPr>
              <w:rPr>
                <w:b/>
              </w:rPr>
            </w:pPr>
          </w:p>
          <w:p w:rsidR="00490F00" w:rsidRPr="00BE087D" w:rsidRDefault="00490F00" w:rsidP="00324D65">
            <w:pPr>
              <w:rPr>
                <w:sz w:val="16"/>
                <w:szCs w:val="16"/>
              </w:rPr>
            </w:pPr>
          </w:p>
        </w:tc>
      </w:tr>
      <w:tr w:rsidR="00490F00" w:rsidTr="00490F00">
        <w:trPr>
          <w:trHeight w:val="614"/>
        </w:trPr>
        <w:tc>
          <w:tcPr>
            <w:tcW w:w="1985" w:type="dxa"/>
            <w:vAlign w:val="center"/>
          </w:tcPr>
          <w:p w:rsidR="00490F00" w:rsidRDefault="00490F00" w:rsidP="0051666C">
            <w:pPr>
              <w:jc w:val="center"/>
            </w:pPr>
            <w:r>
              <w:lastRenderedPageBreak/>
              <w:t xml:space="preserve">№ </w:t>
            </w:r>
            <w:r w:rsidR="00EB3F81">
              <w:rPr>
                <w:lang w:val="en-US"/>
              </w:rPr>
              <w:t>9</w:t>
            </w:r>
            <w:r>
              <w:t xml:space="preserve"> (4-5лет)</w:t>
            </w:r>
          </w:p>
          <w:p w:rsidR="00490F00" w:rsidRDefault="00490F00" w:rsidP="0051666C">
            <w:pPr>
              <w:jc w:val="center"/>
              <w:rPr>
                <w:b/>
              </w:rPr>
            </w:pPr>
            <w:r w:rsidRPr="007D4421">
              <w:rPr>
                <w:b/>
              </w:rPr>
              <w:t>Средняя</w:t>
            </w:r>
          </w:p>
          <w:p w:rsidR="00490F00" w:rsidRDefault="00490F00" w:rsidP="0051666C">
            <w:pPr>
              <w:jc w:val="center"/>
            </w:pPr>
          </w:p>
        </w:tc>
        <w:tc>
          <w:tcPr>
            <w:tcW w:w="1985" w:type="dxa"/>
          </w:tcPr>
          <w:p w:rsidR="00490F00" w:rsidRDefault="00490F00" w:rsidP="00D612FC">
            <w:r>
              <w:t xml:space="preserve">1.    </w:t>
            </w:r>
            <w:r w:rsidRPr="00D612FC">
              <w:t>9.00-9.20</w:t>
            </w:r>
          </w:p>
          <w:p w:rsidR="00490F00" w:rsidRPr="00D612FC" w:rsidRDefault="00490F00" w:rsidP="00D612FC"/>
          <w:p w:rsidR="00490F00" w:rsidRDefault="00490F00" w:rsidP="0051666C">
            <w:r w:rsidRPr="00D612FC">
              <w:t>2.   9.30-9.50</w:t>
            </w:r>
          </w:p>
          <w:p w:rsidR="00490F00" w:rsidRPr="00D612FC" w:rsidRDefault="00490F00" w:rsidP="0051666C"/>
          <w:p w:rsidR="00490F00" w:rsidRPr="00D612FC" w:rsidRDefault="00490F00" w:rsidP="00C71B0B">
            <w:pPr>
              <w:rPr>
                <w:sz w:val="16"/>
                <w:szCs w:val="16"/>
              </w:rPr>
            </w:pPr>
            <w:r w:rsidRPr="00D612FC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2444" w:type="dxa"/>
          </w:tcPr>
          <w:p w:rsidR="0074094E" w:rsidRPr="00B07000" w:rsidRDefault="00490F00" w:rsidP="0074094E">
            <w:r w:rsidRPr="00BE087D">
              <w:t xml:space="preserve">1. </w:t>
            </w:r>
            <w:r w:rsidR="0074094E" w:rsidRPr="00B07000">
              <w:rPr>
                <w:i/>
              </w:rPr>
              <w:t>Художественно-эстетическое развитие</w:t>
            </w:r>
            <w:r w:rsidR="0074094E" w:rsidRPr="00B07000">
              <w:t>.</w:t>
            </w:r>
          </w:p>
          <w:p w:rsidR="0074094E" w:rsidRPr="002F0BE3" w:rsidRDefault="0074094E" w:rsidP="0074094E">
            <w:r w:rsidRPr="002F0BE3">
              <w:t xml:space="preserve">Рисование </w:t>
            </w:r>
          </w:p>
          <w:p w:rsidR="00490F00" w:rsidRPr="00BE087D" w:rsidRDefault="00490F00" w:rsidP="005F5D81"/>
          <w:p w:rsidR="00490F00" w:rsidRPr="00BE087D" w:rsidRDefault="00490F00" w:rsidP="005F5D81">
            <w:r w:rsidRPr="00BE087D">
              <w:t>2</w:t>
            </w:r>
            <w:r w:rsidR="0074094E" w:rsidRPr="00B07000">
              <w:rPr>
                <w:i/>
              </w:rPr>
              <w:t xml:space="preserve"> Физическое развитие.</w:t>
            </w:r>
            <w:r w:rsidR="0074094E">
              <w:t xml:space="preserve"> Физическая культура </w:t>
            </w:r>
          </w:p>
          <w:p w:rsidR="00490F00" w:rsidRPr="00BE087D" w:rsidRDefault="00490F00" w:rsidP="0051666C">
            <w:pPr>
              <w:rPr>
                <w:sz w:val="16"/>
                <w:szCs w:val="16"/>
              </w:rPr>
            </w:pPr>
          </w:p>
          <w:p w:rsidR="00490F00" w:rsidRPr="00BE087D" w:rsidRDefault="00490F00" w:rsidP="0051666C">
            <w:pPr>
              <w:rPr>
                <w:sz w:val="16"/>
                <w:szCs w:val="16"/>
              </w:rPr>
            </w:pPr>
          </w:p>
          <w:p w:rsidR="00490F00" w:rsidRPr="00BE087D" w:rsidRDefault="00490F00" w:rsidP="0051666C">
            <w:pPr>
              <w:rPr>
                <w:sz w:val="16"/>
                <w:szCs w:val="16"/>
              </w:rPr>
            </w:pPr>
          </w:p>
          <w:p w:rsidR="00490F00" w:rsidRPr="00BE087D" w:rsidRDefault="00490F00" w:rsidP="005166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74094E" w:rsidRPr="00DB3F37" w:rsidRDefault="00490F00" w:rsidP="0074094E">
            <w:r w:rsidRPr="00DB3F37">
              <w:t xml:space="preserve">1 . </w:t>
            </w:r>
            <w:r w:rsidR="0074094E" w:rsidRPr="00DB3F37">
              <w:rPr>
                <w:i/>
              </w:rPr>
              <w:t>Художественно-эстетическое развитие</w:t>
            </w:r>
            <w:r w:rsidR="0074094E" w:rsidRPr="00DB3F37">
              <w:t>.</w:t>
            </w:r>
          </w:p>
          <w:p w:rsidR="00490F00" w:rsidRPr="00DB3F37" w:rsidRDefault="0074094E" w:rsidP="0074094E">
            <w:r w:rsidRPr="00DB3F37">
              <w:t xml:space="preserve"> Музыка </w:t>
            </w:r>
          </w:p>
          <w:p w:rsidR="0074094E" w:rsidRPr="001C0195" w:rsidRDefault="0074094E" w:rsidP="0074094E"/>
          <w:p w:rsidR="00495DA1" w:rsidRPr="00B15D7C" w:rsidRDefault="00490F00" w:rsidP="00495DA1">
            <w:r w:rsidRPr="001C0195">
              <w:t xml:space="preserve">2. </w:t>
            </w:r>
            <w:r w:rsidR="00495DA1" w:rsidRPr="00B07000">
              <w:rPr>
                <w:i/>
              </w:rPr>
              <w:t>Речевое развитие</w:t>
            </w:r>
            <w:r w:rsidR="00495DA1">
              <w:t>.</w:t>
            </w:r>
          </w:p>
          <w:p w:rsidR="00495DA1" w:rsidRPr="00B15D7C" w:rsidRDefault="00495DA1" w:rsidP="00495DA1">
            <w:r>
              <w:t>Развитие речи</w:t>
            </w:r>
          </w:p>
          <w:p w:rsidR="00495DA1" w:rsidRPr="002F0BE3" w:rsidRDefault="00495DA1" w:rsidP="00495DA1"/>
          <w:p w:rsidR="00490F00" w:rsidRDefault="00490F00" w:rsidP="00924791"/>
          <w:p w:rsidR="00490F00" w:rsidRPr="001C0195" w:rsidRDefault="00490F00" w:rsidP="0074094E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74094E" w:rsidRDefault="00490F00" w:rsidP="001C0195">
            <w:r w:rsidRPr="001C0195">
              <w:t xml:space="preserve">1 </w:t>
            </w:r>
            <w:r w:rsidR="0074094E" w:rsidRPr="00B07000">
              <w:rPr>
                <w:i/>
              </w:rPr>
              <w:t>Физическое развитие.</w:t>
            </w:r>
            <w:r w:rsidR="0074094E">
              <w:t xml:space="preserve"> Физическая культура </w:t>
            </w:r>
          </w:p>
          <w:p w:rsidR="0074094E" w:rsidRDefault="0074094E" w:rsidP="001C0195"/>
          <w:p w:rsidR="0074094E" w:rsidRPr="00BB1DC0" w:rsidRDefault="00490F00" w:rsidP="0074094E">
            <w:pPr>
              <w:rPr>
                <w:i/>
              </w:rPr>
            </w:pPr>
            <w:r w:rsidRPr="001C0195">
              <w:t xml:space="preserve">2. </w:t>
            </w:r>
            <w:r w:rsidR="0074094E" w:rsidRPr="00BB1DC0">
              <w:rPr>
                <w:i/>
              </w:rPr>
              <w:t>Познавательное развитие.</w:t>
            </w:r>
          </w:p>
          <w:p w:rsidR="0074094E" w:rsidRDefault="0074094E" w:rsidP="0074094E">
            <w:pPr>
              <w:rPr>
                <w:b/>
              </w:rPr>
            </w:pPr>
            <w:r>
              <w:t xml:space="preserve">Познавательно-исследовательская деятельность </w:t>
            </w:r>
            <w:r w:rsidRPr="00BB1DC0">
              <w:rPr>
                <w:b/>
              </w:rPr>
              <w:t>Ч/Н</w:t>
            </w:r>
            <w:r>
              <w:rPr>
                <w:b/>
              </w:rPr>
              <w:t xml:space="preserve"> +</w:t>
            </w:r>
          </w:p>
          <w:p w:rsidR="00490F00" w:rsidRPr="001C0195" w:rsidRDefault="0074094E" w:rsidP="00AC68AD">
            <w:pPr>
              <w:rPr>
                <w:sz w:val="16"/>
                <w:szCs w:val="16"/>
              </w:rPr>
            </w:pPr>
            <w:r>
              <w:t xml:space="preserve">Ознакомление с миром природы </w:t>
            </w:r>
            <w:r>
              <w:rPr>
                <w:b/>
              </w:rPr>
              <w:t>Ч/Н</w:t>
            </w:r>
          </w:p>
        </w:tc>
        <w:tc>
          <w:tcPr>
            <w:tcW w:w="2410" w:type="dxa"/>
          </w:tcPr>
          <w:p w:rsidR="005A1081" w:rsidRPr="00BB1DC0" w:rsidRDefault="00490F00" w:rsidP="005A1081">
            <w:pPr>
              <w:rPr>
                <w:i/>
              </w:rPr>
            </w:pPr>
            <w:r w:rsidRPr="001C0195">
              <w:t xml:space="preserve">1. </w:t>
            </w:r>
            <w:r w:rsidR="005A1081" w:rsidRPr="00BB1DC0">
              <w:rPr>
                <w:i/>
              </w:rPr>
              <w:t>Познавательное развитие.</w:t>
            </w:r>
          </w:p>
          <w:p w:rsidR="00D02061" w:rsidRPr="00DB3F37" w:rsidRDefault="005A1081" w:rsidP="005A1081">
            <w:r w:rsidRPr="002F0BE3">
              <w:t>Формирование элементарных математических представлений</w:t>
            </w:r>
          </w:p>
          <w:p w:rsidR="00490F00" w:rsidRPr="00DB3F37" w:rsidRDefault="00490F00" w:rsidP="001C0195"/>
          <w:p w:rsidR="005A1081" w:rsidRPr="00DB3F37" w:rsidRDefault="00490F00" w:rsidP="005A1081">
            <w:r w:rsidRPr="001C0195">
              <w:t xml:space="preserve">2. </w:t>
            </w:r>
            <w:r w:rsidR="005A1081" w:rsidRPr="00DB3F37">
              <w:rPr>
                <w:i/>
              </w:rPr>
              <w:t>Художественно-эстетическое развитие</w:t>
            </w:r>
            <w:r w:rsidR="005A1081" w:rsidRPr="00DB3F37">
              <w:t>.</w:t>
            </w:r>
          </w:p>
          <w:p w:rsidR="00D02061" w:rsidRDefault="005A1081" w:rsidP="00D02061">
            <w:r w:rsidRPr="00DB3F37">
              <w:t xml:space="preserve"> Музыка</w:t>
            </w:r>
            <w:proofErr w:type="gramStart"/>
            <w:r w:rsidRPr="00DB3F37">
              <w:t xml:space="preserve"> </w:t>
            </w:r>
            <w:r w:rsidR="00D02061">
              <w:t>.</w:t>
            </w:r>
            <w:proofErr w:type="gramEnd"/>
          </w:p>
          <w:p w:rsidR="005A1081" w:rsidRPr="002F0BE3" w:rsidRDefault="005A1081" w:rsidP="00D02061"/>
          <w:p w:rsidR="00490F00" w:rsidRPr="001C0195" w:rsidRDefault="00490F00" w:rsidP="00D02061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74094E" w:rsidRPr="00B07000" w:rsidRDefault="00490F00" w:rsidP="0074094E">
            <w:r w:rsidRPr="001C0195">
              <w:t xml:space="preserve">1. </w:t>
            </w:r>
            <w:r w:rsidR="0074094E" w:rsidRPr="00B07000">
              <w:rPr>
                <w:i/>
              </w:rPr>
              <w:t>Художественно-эстетическое развитие</w:t>
            </w:r>
            <w:r w:rsidR="0074094E" w:rsidRPr="00B07000">
              <w:t>.</w:t>
            </w:r>
          </w:p>
          <w:p w:rsidR="0074094E" w:rsidRPr="00B07000" w:rsidRDefault="0074094E" w:rsidP="0074094E">
            <w:pPr>
              <w:rPr>
                <w:b/>
              </w:rPr>
            </w:pPr>
            <w:r>
              <w:t xml:space="preserve">Лепка </w:t>
            </w:r>
            <w:r>
              <w:rPr>
                <w:b/>
              </w:rPr>
              <w:t xml:space="preserve">Ч/Н + </w:t>
            </w:r>
            <w:r>
              <w:t>А</w:t>
            </w:r>
            <w:r w:rsidRPr="008B7D2F">
              <w:t xml:space="preserve">ппликация </w:t>
            </w:r>
            <w:r w:rsidRPr="00B07000">
              <w:rPr>
                <w:b/>
              </w:rPr>
              <w:t>Ч/Н</w:t>
            </w:r>
          </w:p>
          <w:p w:rsidR="00490F00" w:rsidRPr="001C0195" w:rsidRDefault="00490F00" w:rsidP="0051666C"/>
          <w:p w:rsidR="00490F00" w:rsidRPr="001C0195" w:rsidRDefault="00490F00" w:rsidP="001C0195">
            <w:r w:rsidRPr="001C0195">
              <w:t xml:space="preserve">2. </w:t>
            </w:r>
            <w:r w:rsidR="0074094E" w:rsidRPr="00B07000">
              <w:rPr>
                <w:i/>
              </w:rPr>
              <w:t>Физическое развитие.</w:t>
            </w:r>
            <w:r w:rsidR="0074094E">
              <w:t xml:space="preserve"> Физическая культура </w:t>
            </w:r>
          </w:p>
          <w:p w:rsidR="00490F00" w:rsidRPr="001C0195" w:rsidRDefault="00490F00" w:rsidP="0051666C"/>
          <w:p w:rsidR="00490F00" w:rsidRPr="001C0195" w:rsidRDefault="00490F00" w:rsidP="0051666C">
            <w:pPr>
              <w:rPr>
                <w:sz w:val="16"/>
                <w:szCs w:val="16"/>
              </w:rPr>
            </w:pPr>
          </w:p>
          <w:p w:rsidR="00490F00" w:rsidRPr="001C0195" w:rsidRDefault="00490F00" w:rsidP="0051666C">
            <w:pPr>
              <w:jc w:val="center"/>
              <w:rPr>
                <w:sz w:val="16"/>
                <w:szCs w:val="16"/>
              </w:rPr>
            </w:pPr>
          </w:p>
        </w:tc>
      </w:tr>
      <w:tr w:rsidR="00490F00" w:rsidTr="00490F00">
        <w:tc>
          <w:tcPr>
            <w:tcW w:w="1985" w:type="dxa"/>
            <w:vAlign w:val="center"/>
          </w:tcPr>
          <w:p w:rsidR="00490F00" w:rsidRDefault="00490F00" w:rsidP="00A31653">
            <w:pPr>
              <w:jc w:val="center"/>
            </w:pPr>
            <w:r>
              <w:t xml:space="preserve">№ </w:t>
            </w:r>
            <w:r w:rsidR="00EB3F81">
              <w:rPr>
                <w:lang w:val="en-US"/>
              </w:rPr>
              <w:t>5</w:t>
            </w:r>
            <w:r>
              <w:t xml:space="preserve"> (4-5лет)</w:t>
            </w:r>
          </w:p>
          <w:p w:rsidR="00490F00" w:rsidRDefault="00490F00" w:rsidP="00A31653">
            <w:pPr>
              <w:jc w:val="center"/>
              <w:rPr>
                <w:b/>
              </w:rPr>
            </w:pPr>
            <w:r w:rsidRPr="007D4421">
              <w:rPr>
                <w:b/>
              </w:rPr>
              <w:t>Средняя</w:t>
            </w:r>
          </w:p>
          <w:p w:rsidR="00490F00" w:rsidRDefault="00490F00" w:rsidP="00A31653">
            <w:pPr>
              <w:jc w:val="center"/>
            </w:pPr>
          </w:p>
        </w:tc>
        <w:tc>
          <w:tcPr>
            <w:tcW w:w="1985" w:type="dxa"/>
          </w:tcPr>
          <w:p w:rsidR="00490F00" w:rsidRDefault="00490F00" w:rsidP="00D612FC">
            <w:r>
              <w:t xml:space="preserve">1.    </w:t>
            </w:r>
            <w:r w:rsidRPr="00D612FC">
              <w:t>9.00-9.20</w:t>
            </w:r>
          </w:p>
          <w:p w:rsidR="00490F00" w:rsidRPr="00D612FC" w:rsidRDefault="00490F00" w:rsidP="00D612FC"/>
          <w:p w:rsidR="00490F00" w:rsidRDefault="00490F00" w:rsidP="00A31653">
            <w:r w:rsidRPr="00D612FC">
              <w:t>2.   9.30-9.50</w:t>
            </w:r>
          </w:p>
          <w:p w:rsidR="00490F00" w:rsidRPr="00D612FC" w:rsidRDefault="00490F00" w:rsidP="00A31653"/>
          <w:p w:rsidR="00AC68AD" w:rsidRDefault="00AC68AD" w:rsidP="00D612FC"/>
          <w:p w:rsidR="00AC68AD" w:rsidRPr="00D612FC" w:rsidRDefault="00AC68AD" w:rsidP="00D612FC"/>
          <w:p w:rsidR="00490F00" w:rsidRPr="00D612FC" w:rsidRDefault="00490F00" w:rsidP="00D612FC">
            <w:r w:rsidRPr="00D612FC">
              <w:rPr>
                <w:sz w:val="16"/>
                <w:szCs w:val="16"/>
              </w:rPr>
              <w:t xml:space="preserve">      </w:t>
            </w:r>
          </w:p>
          <w:p w:rsidR="00490F00" w:rsidRPr="00D612FC" w:rsidRDefault="00490F00" w:rsidP="00C71B0B">
            <w:pPr>
              <w:rPr>
                <w:sz w:val="16"/>
                <w:szCs w:val="16"/>
              </w:rPr>
            </w:pPr>
            <w:r w:rsidRPr="00D612FC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2444" w:type="dxa"/>
          </w:tcPr>
          <w:p w:rsidR="005A1081" w:rsidRPr="00B07000" w:rsidRDefault="00490F00" w:rsidP="005A1081">
            <w:r w:rsidRPr="001C0195">
              <w:t>1</w:t>
            </w:r>
            <w:r w:rsidRPr="00DB3F37">
              <w:t xml:space="preserve">. </w:t>
            </w:r>
            <w:r w:rsidR="005A1081" w:rsidRPr="00B07000">
              <w:rPr>
                <w:i/>
              </w:rPr>
              <w:t>Художественно-эстетическое развитие</w:t>
            </w:r>
            <w:r w:rsidR="005A1081" w:rsidRPr="00B07000">
              <w:t>.</w:t>
            </w:r>
          </w:p>
          <w:p w:rsidR="00D02061" w:rsidRPr="00DB3F37" w:rsidRDefault="005A1081" w:rsidP="005A1081">
            <w:r w:rsidRPr="002F0BE3">
              <w:t>Рисование</w:t>
            </w:r>
          </w:p>
          <w:p w:rsidR="00490F00" w:rsidRPr="001C0195" w:rsidRDefault="00490F00" w:rsidP="00CE5CA1"/>
          <w:p w:rsidR="005A1081" w:rsidRPr="00DB3F37" w:rsidRDefault="00490F00" w:rsidP="005A1081">
            <w:r w:rsidRPr="001C0195">
              <w:t xml:space="preserve">2. </w:t>
            </w:r>
            <w:r w:rsidR="005A1081" w:rsidRPr="00DB3F37">
              <w:rPr>
                <w:i/>
              </w:rPr>
              <w:t>Художественно-эстетическое развитие</w:t>
            </w:r>
            <w:r w:rsidR="005A1081" w:rsidRPr="00DB3F37">
              <w:t>.</w:t>
            </w:r>
          </w:p>
          <w:p w:rsidR="00D02061" w:rsidRPr="002F0BE3" w:rsidRDefault="005A1081" w:rsidP="00D02061">
            <w:r w:rsidRPr="00DB3F37">
              <w:t xml:space="preserve"> Музыка </w:t>
            </w:r>
          </w:p>
          <w:p w:rsidR="00495DA1" w:rsidRDefault="00495DA1" w:rsidP="00D02061">
            <w:pPr>
              <w:rPr>
                <w:color w:val="FF0000"/>
              </w:rPr>
            </w:pPr>
          </w:p>
          <w:p w:rsidR="00490F00" w:rsidRPr="001C0195" w:rsidRDefault="00490F00" w:rsidP="00A31653">
            <w:pPr>
              <w:rPr>
                <w:sz w:val="16"/>
                <w:szCs w:val="16"/>
              </w:rPr>
            </w:pPr>
          </w:p>
          <w:p w:rsidR="00490F00" w:rsidRPr="001C0195" w:rsidRDefault="00490F00" w:rsidP="00A31653">
            <w:pPr>
              <w:rPr>
                <w:sz w:val="16"/>
                <w:szCs w:val="16"/>
              </w:rPr>
            </w:pPr>
          </w:p>
          <w:p w:rsidR="00490F00" w:rsidRPr="001C0195" w:rsidRDefault="00490F00" w:rsidP="00A31653">
            <w:pPr>
              <w:rPr>
                <w:sz w:val="16"/>
                <w:szCs w:val="16"/>
              </w:rPr>
            </w:pPr>
          </w:p>
          <w:p w:rsidR="00490F00" w:rsidRPr="001C0195" w:rsidRDefault="00490F00" w:rsidP="00A316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95DA1" w:rsidRPr="00B15D7C" w:rsidRDefault="00490F00" w:rsidP="00495DA1">
            <w:r w:rsidRPr="00C71B0B">
              <w:t xml:space="preserve">1. </w:t>
            </w:r>
            <w:r w:rsidR="00495DA1" w:rsidRPr="00B07000">
              <w:rPr>
                <w:i/>
              </w:rPr>
              <w:t>Речевое развитие</w:t>
            </w:r>
            <w:r w:rsidR="00495DA1">
              <w:t>.</w:t>
            </w:r>
          </w:p>
          <w:p w:rsidR="00495DA1" w:rsidRPr="00B15D7C" w:rsidRDefault="00495DA1" w:rsidP="00495DA1">
            <w:r>
              <w:t>Развитие речи</w:t>
            </w:r>
          </w:p>
          <w:p w:rsidR="00490F00" w:rsidRPr="00C71B0B" w:rsidRDefault="00490F00" w:rsidP="00C71B0B"/>
          <w:p w:rsidR="00490F00" w:rsidRPr="00C71B0B" w:rsidRDefault="00490F00" w:rsidP="00A31653">
            <w:r w:rsidRPr="00C71B0B">
              <w:t xml:space="preserve">2. </w:t>
            </w:r>
            <w:r w:rsidR="00495DA1" w:rsidRPr="00B07000">
              <w:rPr>
                <w:i/>
              </w:rPr>
              <w:t>Физическое развитие.</w:t>
            </w:r>
            <w:r w:rsidR="00495DA1">
              <w:t xml:space="preserve"> Физическая культура </w:t>
            </w:r>
          </w:p>
          <w:p w:rsidR="00490F00" w:rsidRPr="00C71B0B" w:rsidRDefault="00490F00" w:rsidP="00A31653">
            <w:pPr>
              <w:rPr>
                <w:sz w:val="16"/>
                <w:szCs w:val="16"/>
              </w:rPr>
            </w:pPr>
          </w:p>
          <w:p w:rsidR="00490F00" w:rsidRPr="00924791" w:rsidRDefault="00490F00" w:rsidP="009247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DD060D" w:rsidRPr="00DB3F37" w:rsidRDefault="00490F00" w:rsidP="00DD060D">
            <w:r w:rsidRPr="00C71B0B">
              <w:t xml:space="preserve">1. </w:t>
            </w:r>
            <w:r w:rsidR="00DD060D" w:rsidRPr="00DB3F37">
              <w:rPr>
                <w:i/>
              </w:rPr>
              <w:t>Художественно-эстетическое развитие</w:t>
            </w:r>
            <w:r w:rsidR="00DD060D" w:rsidRPr="00DB3F37">
              <w:t>.</w:t>
            </w:r>
          </w:p>
          <w:p w:rsidR="00495DA1" w:rsidRPr="00DB3F37" w:rsidRDefault="00DD060D" w:rsidP="00DD060D">
            <w:r w:rsidRPr="00DB3F37">
              <w:t xml:space="preserve"> Музыка </w:t>
            </w:r>
          </w:p>
          <w:p w:rsidR="00490F00" w:rsidRPr="00DB3F37" w:rsidRDefault="00490F00" w:rsidP="00C71B0B"/>
          <w:p w:rsidR="00DD060D" w:rsidRPr="00BB1DC0" w:rsidRDefault="00490F00" w:rsidP="00DD060D">
            <w:pPr>
              <w:rPr>
                <w:i/>
              </w:rPr>
            </w:pPr>
            <w:r w:rsidRPr="00C71B0B">
              <w:t xml:space="preserve">2. </w:t>
            </w:r>
            <w:r w:rsidR="00DD060D" w:rsidRPr="00BB1DC0">
              <w:rPr>
                <w:i/>
              </w:rPr>
              <w:t>Познавательное развитие.</w:t>
            </w:r>
          </w:p>
          <w:p w:rsidR="00DD060D" w:rsidRPr="00DB3F37" w:rsidRDefault="00DD060D" w:rsidP="00DD060D">
            <w:r w:rsidRPr="002F0BE3">
              <w:t>Формирование элементарных математических представлений</w:t>
            </w:r>
            <w:r>
              <w:t>.</w:t>
            </w:r>
          </w:p>
          <w:p w:rsidR="00DD060D" w:rsidRPr="00C71B0B" w:rsidRDefault="00DD060D" w:rsidP="00DD060D">
            <w:pPr>
              <w:rPr>
                <w:sz w:val="16"/>
                <w:szCs w:val="16"/>
              </w:rPr>
            </w:pPr>
          </w:p>
          <w:p w:rsidR="00490F00" w:rsidRPr="00C71B0B" w:rsidRDefault="00490F00" w:rsidP="00DD060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90F00" w:rsidRPr="00C71B0B" w:rsidRDefault="00490F00" w:rsidP="00B76433">
            <w:r w:rsidRPr="00C71B0B">
              <w:t xml:space="preserve">1. </w:t>
            </w:r>
            <w:r w:rsidR="00495DA1" w:rsidRPr="00B07000">
              <w:rPr>
                <w:i/>
              </w:rPr>
              <w:t>Физическое развитие.</w:t>
            </w:r>
            <w:r w:rsidR="00495DA1">
              <w:t xml:space="preserve"> Физическая культура </w:t>
            </w:r>
          </w:p>
          <w:p w:rsidR="00490F00" w:rsidRPr="00C71B0B" w:rsidRDefault="00490F00" w:rsidP="00C71B0B"/>
          <w:p w:rsidR="004B22D0" w:rsidRPr="00BB1DC0" w:rsidRDefault="00490F00" w:rsidP="004B22D0">
            <w:pPr>
              <w:rPr>
                <w:i/>
              </w:rPr>
            </w:pPr>
            <w:r w:rsidRPr="00C71B0B">
              <w:t xml:space="preserve">2. </w:t>
            </w:r>
            <w:r w:rsidR="004B22D0" w:rsidRPr="00BB1DC0">
              <w:rPr>
                <w:i/>
              </w:rPr>
              <w:t>Познавательное развитие.</w:t>
            </w:r>
          </w:p>
          <w:p w:rsidR="004B22D0" w:rsidRDefault="004B22D0" w:rsidP="004B22D0">
            <w:pPr>
              <w:rPr>
                <w:b/>
              </w:rPr>
            </w:pPr>
            <w:r>
              <w:t xml:space="preserve">Познавательно-исследовательская деятельность </w:t>
            </w:r>
            <w:r w:rsidRPr="00BB1DC0">
              <w:rPr>
                <w:b/>
              </w:rPr>
              <w:t>Ч/Н</w:t>
            </w:r>
            <w:r>
              <w:rPr>
                <w:b/>
              </w:rPr>
              <w:t xml:space="preserve"> +</w:t>
            </w:r>
          </w:p>
          <w:p w:rsidR="00490F00" w:rsidRPr="00C71B0B" w:rsidRDefault="004B22D0" w:rsidP="00AC68AD">
            <w:pPr>
              <w:rPr>
                <w:sz w:val="16"/>
                <w:szCs w:val="16"/>
              </w:rPr>
            </w:pPr>
            <w:r>
              <w:t xml:space="preserve">Ознакомление с миром природы </w:t>
            </w:r>
            <w:r>
              <w:rPr>
                <w:b/>
              </w:rPr>
              <w:t>Ч/Н</w:t>
            </w:r>
          </w:p>
        </w:tc>
        <w:tc>
          <w:tcPr>
            <w:tcW w:w="2409" w:type="dxa"/>
          </w:tcPr>
          <w:p w:rsidR="00490F00" w:rsidRPr="00C71B0B" w:rsidRDefault="00490F00" w:rsidP="00E938E3">
            <w:r w:rsidRPr="00C71B0B">
              <w:t xml:space="preserve">1 </w:t>
            </w:r>
            <w:r w:rsidR="00495DA1" w:rsidRPr="00B07000">
              <w:rPr>
                <w:i/>
              </w:rPr>
              <w:t>Физическое развитие.</w:t>
            </w:r>
            <w:r w:rsidR="00495DA1">
              <w:t xml:space="preserve"> Физическая культура </w:t>
            </w:r>
          </w:p>
          <w:p w:rsidR="00490F00" w:rsidRPr="00C71B0B" w:rsidRDefault="00490F00" w:rsidP="00A31653"/>
          <w:p w:rsidR="00495DA1" w:rsidRPr="00B07000" w:rsidRDefault="00490F00" w:rsidP="00495DA1">
            <w:r w:rsidRPr="00C71B0B">
              <w:t xml:space="preserve">2. </w:t>
            </w:r>
            <w:r w:rsidR="00495DA1" w:rsidRPr="00B07000">
              <w:rPr>
                <w:i/>
              </w:rPr>
              <w:t>Художественно-эстетическое развитие</w:t>
            </w:r>
            <w:r w:rsidR="00495DA1" w:rsidRPr="00B07000">
              <w:t>.</w:t>
            </w:r>
          </w:p>
          <w:p w:rsidR="00490F00" w:rsidRPr="00C71B0B" w:rsidRDefault="00495DA1" w:rsidP="00495DA1">
            <w:pPr>
              <w:rPr>
                <w:sz w:val="16"/>
                <w:szCs w:val="16"/>
              </w:rPr>
            </w:pPr>
            <w:r>
              <w:t xml:space="preserve">Лепка </w:t>
            </w:r>
            <w:r>
              <w:rPr>
                <w:b/>
              </w:rPr>
              <w:t xml:space="preserve">Ч/Н + </w:t>
            </w:r>
            <w:r>
              <w:t>А</w:t>
            </w:r>
            <w:r w:rsidRPr="008B7D2F">
              <w:t xml:space="preserve">ппликация </w:t>
            </w:r>
            <w:r w:rsidRPr="00B07000">
              <w:rPr>
                <w:b/>
              </w:rPr>
              <w:t>Ч/Н</w:t>
            </w:r>
          </w:p>
        </w:tc>
      </w:tr>
      <w:tr w:rsidR="00490F00" w:rsidRPr="003A2F80" w:rsidTr="00490F00">
        <w:trPr>
          <w:trHeight w:val="1441"/>
        </w:trPr>
        <w:tc>
          <w:tcPr>
            <w:tcW w:w="1985" w:type="dxa"/>
            <w:vAlign w:val="center"/>
          </w:tcPr>
          <w:p w:rsidR="00490F00" w:rsidRDefault="00490F00" w:rsidP="0051666C">
            <w:pPr>
              <w:jc w:val="center"/>
            </w:pPr>
            <w:r>
              <w:t xml:space="preserve">№ </w:t>
            </w:r>
            <w:r w:rsidR="00EB3F81">
              <w:rPr>
                <w:lang w:val="en-US"/>
              </w:rPr>
              <w:t>6</w:t>
            </w:r>
            <w:r>
              <w:t xml:space="preserve"> (5-6лет)</w:t>
            </w:r>
          </w:p>
          <w:p w:rsidR="00490F00" w:rsidRDefault="00490F00" w:rsidP="0051666C">
            <w:pPr>
              <w:jc w:val="center"/>
            </w:pPr>
            <w:r w:rsidRPr="00BB7C24">
              <w:rPr>
                <w:b/>
              </w:rPr>
              <w:t>старшая</w:t>
            </w:r>
          </w:p>
        </w:tc>
        <w:tc>
          <w:tcPr>
            <w:tcW w:w="1985" w:type="dxa"/>
          </w:tcPr>
          <w:p w:rsidR="00490F00" w:rsidRDefault="00490F00" w:rsidP="00D612FC">
            <w:r>
              <w:t xml:space="preserve">1.    </w:t>
            </w:r>
            <w:r w:rsidRPr="00D612FC">
              <w:t>9.00-9.25</w:t>
            </w:r>
          </w:p>
          <w:p w:rsidR="00490F00" w:rsidRPr="00D612FC" w:rsidRDefault="00490F00" w:rsidP="00D612FC"/>
          <w:p w:rsidR="00490F00" w:rsidRDefault="00490F00" w:rsidP="0051666C">
            <w:r w:rsidRPr="00D612FC">
              <w:t>2.   9.35-10.00</w:t>
            </w:r>
          </w:p>
          <w:p w:rsidR="00490F00" w:rsidRPr="00D612FC" w:rsidRDefault="00490F00" w:rsidP="0051666C"/>
          <w:p w:rsidR="00490F00" w:rsidRPr="00D612FC" w:rsidRDefault="00490F00" w:rsidP="0051666C">
            <w:r w:rsidRPr="00D612FC">
              <w:t>3.   10.10-10-35</w:t>
            </w:r>
          </w:p>
          <w:p w:rsidR="00490F00" w:rsidRPr="00D612FC" w:rsidRDefault="00490F00" w:rsidP="0051666C">
            <w:pPr>
              <w:rPr>
                <w:sz w:val="16"/>
                <w:szCs w:val="16"/>
              </w:rPr>
            </w:pPr>
          </w:p>
        </w:tc>
        <w:tc>
          <w:tcPr>
            <w:tcW w:w="2444" w:type="dxa"/>
          </w:tcPr>
          <w:p w:rsidR="004B22D0" w:rsidRPr="00B15D7C" w:rsidRDefault="00490F00" w:rsidP="004B22D0">
            <w:r w:rsidRPr="00CE5CA1">
              <w:t xml:space="preserve">1. </w:t>
            </w:r>
            <w:r w:rsidR="004B22D0" w:rsidRPr="00B07000">
              <w:rPr>
                <w:i/>
              </w:rPr>
              <w:t>Речевое развитие</w:t>
            </w:r>
            <w:r w:rsidR="004B22D0">
              <w:t>.</w:t>
            </w:r>
          </w:p>
          <w:p w:rsidR="004B22D0" w:rsidRPr="00B15D7C" w:rsidRDefault="004B22D0" w:rsidP="004B22D0">
            <w:r>
              <w:t>Развитие речи</w:t>
            </w:r>
          </w:p>
          <w:p w:rsidR="004B22D0" w:rsidRDefault="004B22D0" w:rsidP="00CE5CA1"/>
          <w:p w:rsidR="00050C09" w:rsidRDefault="00490F00" w:rsidP="00050C09">
            <w:r w:rsidRPr="00CE5CA1">
              <w:t>2</w:t>
            </w:r>
            <w:r>
              <w:t>.</w:t>
            </w:r>
            <w:r w:rsidRPr="00CE5CA1">
              <w:t xml:space="preserve"> </w:t>
            </w:r>
            <w:r w:rsidR="00050C09">
              <w:t xml:space="preserve">Социально-коммуникативное развитие. </w:t>
            </w:r>
          </w:p>
          <w:p w:rsidR="00050C09" w:rsidRPr="00C71B0B" w:rsidRDefault="00050C09" w:rsidP="00050C09">
            <w:r>
              <w:t>Безопасность.</w:t>
            </w:r>
            <w:r w:rsidR="00B627C3">
              <w:rPr>
                <w:b/>
              </w:rPr>
              <w:t xml:space="preserve"> Ч/Н</w:t>
            </w:r>
          </w:p>
          <w:p w:rsidR="004B22D0" w:rsidRPr="00CE5CA1" w:rsidRDefault="004B22D0" w:rsidP="00CE5CA1"/>
          <w:p w:rsidR="00490F00" w:rsidRPr="00CE5CA1" w:rsidRDefault="00490F00" w:rsidP="0027649E">
            <w:pPr>
              <w:rPr>
                <w:sz w:val="16"/>
                <w:szCs w:val="16"/>
              </w:rPr>
            </w:pPr>
            <w:r>
              <w:t>3.</w:t>
            </w:r>
            <w:r w:rsidRPr="00924791">
              <w:rPr>
                <w:rFonts w:cs="Times New Roman"/>
                <w:szCs w:val="16"/>
              </w:rPr>
              <w:t xml:space="preserve"> </w:t>
            </w:r>
            <w:r w:rsidR="00050C09" w:rsidRPr="00B07000">
              <w:rPr>
                <w:i/>
              </w:rPr>
              <w:t>Физическое развитие.</w:t>
            </w:r>
            <w:r w:rsidR="00050C09">
              <w:t xml:space="preserve"> Физическая культура </w:t>
            </w:r>
          </w:p>
        </w:tc>
        <w:tc>
          <w:tcPr>
            <w:tcW w:w="2410" w:type="dxa"/>
          </w:tcPr>
          <w:p w:rsidR="004B22D0" w:rsidRPr="00BB1DC0" w:rsidRDefault="00490F00" w:rsidP="004B22D0">
            <w:pPr>
              <w:rPr>
                <w:i/>
              </w:rPr>
            </w:pPr>
            <w:r w:rsidRPr="00CE5CA1">
              <w:t xml:space="preserve">1. </w:t>
            </w:r>
            <w:r w:rsidR="004B22D0" w:rsidRPr="00BB1DC0">
              <w:rPr>
                <w:i/>
              </w:rPr>
              <w:t>Познавательное развитие.</w:t>
            </w:r>
          </w:p>
          <w:p w:rsidR="00490F00" w:rsidRDefault="004B22D0" w:rsidP="004B22D0">
            <w:r w:rsidRPr="002F0BE3">
              <w:t>Формирование элементарных математических представлений</w:t>
            </w:r>
            <w:r>
              <w:t>.</w:t>
            </w:r>
          </w:p>
          <w:p w:rsidR="004B22D0" w:rsidRPr="00CE5CA1" w:rsidRDefault="004B22D0" w:rsidP="004B22D0"/>
          <w:p w:rsidR="004B22D0" w:rsidRPr="00DB3F37" w:rsidRDefault="00490F00" w:rsidP="004B22D0">
            <w:r w:rsidRPr="00CE5CA1">
              <w:t>2</w:t>
            </w:r>
            <w:r w:rsidRPr="00DB3F37">
              <w:t xml:space="preserve">. </w:t>
            </w:r>
            <w:r w:rsidR="004B22D0" w:rsidRPr="00DB3F37">
              <w:rPr>
                <w:i/>
              </w:rPr>
              <w:t>Художественно-эстетическое развитие</w:t>
            </w:r>
            <w:r w:rsidR="004B22D0" w:rsidRPr="00DB3F37">
              <w:t>.</w:t>
            </w:r>
          </w:p>
          <w:p w:rsidR="004B22D0" w:rsidRPr="00DB3F37" w:rsidRDefault="004B22D0" w:rsidP="004B22D0">
            <w:r w:rsidRPr="00DB3F37">
              <w:t xml:space="preserve"> Музыка </w:t>
            </w:r>
          </w:p>
          <w:p w:rsidR="00490F00" w:rsidRPr="00DB3F37" w:rsidRDefault="00490F00" w:rsidP="00CE5CA1"/>
          <w:p w:rsidR="00050C09" w:rsidRPr="00B07000" w:rsidRDefault="00490F00" w:rsidP="00050C09">
            <w:r w:rsidRPr="00CE5CA1">
              <w:t xml:space="preserve">3. </w:t>
            </w:r>
            <w:r w:rsidR="00050C09" w:rsidRPr="00B07000">
              <w:rPr>
                <w:i/>
              </w:rPr>
              <w:t>Художественно-эстетическое развитие</w:t>
            </w:r>
            <w:r w:rsidR="00050C09" w:rsidRPr="00B07000">
              <w:t>.</w:t>
            </w:r>
          </w:p>
          <w:p w:rsidR="00050C09" w:rsidRPr="002F0BE3" w:rsidRDefault="00050C09" w:rsidP="00050C09">
            <w:r w:rsidRPr="002F0BE3">
              <w:t xml:space="preserve">Рисование </w:t>
            </w:r>
          </w:p>
          <w:p w:rsidR="00490F00" w:rsidRPr="00CE5CA1" w:rsidRDefault="00490F00" w:rsidP="0051666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50C09" w:rsidRPr="00B07000" w:rsidRDefault="00490F00" w:rsidP="00050C09">
            <w:r w:rsidRPr="00CE5CA1">
              <w:lastRenderedPageBreak/>
              <w:t xml:space="preserve">1. </w:t>
            </w:r>
            <w:r w:rsidR="00050C09" w:rsidRPr="00B07000">
              <w:rPr>
                <w:i/>
              </w:rPr>
              <w:t>Художественно-эстетическое развитие</w:t>
            </w:r>
            <w:r w:rsidR="00050C09" w:rsidRPr="00B07000">
              <w:t>.</w:t>
            </w:r>
          </w:p>
          <w:p w:rsidR="00490F00" w:rsidRPr="00CE5CA1" w:rsidRDefault="00050C09" w:rsidP="00050C09">
            <w:r>
              <w:t xml:space="preserve">Лепка </w:t>
            </w:r>
            <w:r>
              <w:rPr>
                <w:b/>
              </w:rPr>
              <w:t xml:space="preserve">Ч/Н + </w:t>
            </w:r>
            <w:r>
              <w:t>А</w:t>
            </w:r>
            <w:r w:rsidRPr="008B7D2F">
              <w:t xml:space="preserve">ппликация </w:t>
            </w:r>
            <w:r w:rsidRPr="00B07000">
              <w:rPr>
                <w:b/>
              </w:rPr>
              <w:t>Ч/Н</w:t>
            </w:r>
          </w:p>
          <w:p w:rsidR="00490F00" w:rsidRPr="00CE5CA1" w:rsidRDefault="00490F00" w:rsidP="00CE5CA1"/>
          <w:p w:rsidR="004B22D0" w:rsidRPr="00BB1DC0" w:rsidRDefault="00490F00" w:rsidP="004B22D0">
            <w:pPr>
              <w:rPr>
                <w:i/>
              </w:rPr>
            </w:pPr>
            <w:r w:rsidRPr="00CE5CA1">
              <w:t xml:space="preserve">2. </w:t>
            </w:r>
            <w:r w:rsidR="004B22D0" w:rsidRPr="00BB1DC0">
              <w:rPr>
                <w:i/>
              </w:rPr>
              <w:t>Познавательное развитие.</w:t>
            </w:r>
          </w:p>
          <w:p w:rsidR="004B22D0" w:rsidRDefault="004B22D0" w:rsidP="004B22D0">
            <w:r>
              <w:t xml:space="preserve">Ознакомление с миром природы </w:t>
            </w:r>
          </w:p>
          <w:p w:rsidR="00490F00" w:rsidRPr="00CE5CA1" w:rsidRDefault="00490F00" w:rsidP="00CE5CA1"/>
          <w:p w:rsidR="00490F00" w:rsidRPr="00CE5CA1" w:rsidRDefault="00490F00" w:rsidP="0051666C">
            <w:r w:rsidRPr="00CE5CA1">
              <w:t xml:space="preserve">3. </w:t>
            </w:r>
            <w:r w:rsidR="00050C09" w:rsidRPr="00B07000">
              <w:rPr>
                <w:i/>
              </w:rPr>
              <w:t>Физическое развитие.</w:t>
            </w:r>
            <w:r w:rsidR="00050C09">
              <w:t xml:space="preserve"> Физическая культура </w:t>
            </w:r>
          </w:p>
          <w:p w:rsidR="00490F00" w:rsidRPr="00CE5CA1" w:rsidRDefault="00490F00" w:rsidP="0051666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50C09" w:rsidRPr="00B07000" w:rsidRDefault="00490F00" w:rsidP="00050C09">
            <w:r w:rsidRPr="00CE5CA1">
              <w:t xml:space="preserve">1. </w:t>
            </w:r>
            <w:r w:rsidR="00050C09" w:rsidRPr="00B07000">
              <w:rPr>
                <w:i/>
              </w:rPr>
              <w:t>Художественно-эстетическое развитие</w:t>
            </w:r>
            <w:r w:rsidR="00050C09" w:rsidRPr="00B07000">
              <w:t>.</w:t>
            </w:r>
          </w:p>
          <w:p w:rsidR="00050C09" w:rsidRPr="002F0BE3" w:rsidRDefault="00050C09" w:rsidP="00050C09">
            <w:r w:rsidRPr="002F0BE3">
              <w:t xml:space="preserve">Рисование </w:t>
            </w:r>
          </w:p>
          <w:p w:rsidR="00490F00" w:rsidRPr="00CE5CA1" w:rsidRDefault="00490F00" w:rsidP="00CE5CA1"/>
          <w:p w:rsidR="00050C09" w:rsidRDefault="00490F00" w:rsidP="004B22D0">
            <w:r w:rsidRPr="00CE5CA1">
              <w:t xml:space="preserve">2. </w:t>
            </w:r>
            <w:r w:rsidR="00050C09" w:rsidRPr="00B07000">
              <w:rPr>
                <w:i/>
              </w:rPr>
              <w:t>Физическое развитие.</w:t>
            </w:r>
            <w:r w:rsidR="00050C09">
              <w:t xml:space="preserve"> Физическая культура </w:t>
            </w:r>
          </w:p>
          <w:p w:rsidR="00050C09" w:rsidRDefault="00050C09" w:rsidP="004B22D0"/>
          <w:p w:rsidR="004B22D0" w:rsidRPr="00BB1DC0" w:rsidRDefault="00490F00" w:rsidP="004B22D0">
            <w:pPr>
              <w:rPr>
                <w:i/>
              </w:rPr>
            </w:pPr>
            <w:r>
              <w:t>3.</w:t>
            </w:r>
            <w:r w:rsidR="004B22D0" w:rsidRPr="00BB1DC0">
              <w:rPr>
                <w:i/>
              </w:rPr>
              <w:t xml:space="preserve"> Познавательное развитие.</w:t>
            </w:r>
          </w:p>
          <w:p w:rsidR="004B22D0" w:rsidRDefault="004B22D0" w:rsidP="004B22D0">
            <w:pPr>
              <w:rPr>
                <w:b/>
              </w:rPr>
            </w:pPr>
            <w:r>
              <w:t xml:space="preserve">Познавательно-исследовательская деятельность </w:t>
            </w:r>
            <w:r w:rsidRPr="00BB1DC0">
              <w:rPr>
                <w:b/>
              </w:rPr>
              <w:t>Ч/Н</w:t>
            </w:r>
            <w:r>
              <w:rPr>
                <w:b/>
              </w:rPr>
              <w:t xml:space="preserve"> +</w:t>
            </w:r>
          </w:p>
          <w:p w:rsidR="004B22D0" w:rsidRDefault="004B22D0" w:rsidP="004B22D0">
            <w:r>
              <w:t xml:space="preserve">Приобщение к социокультурным </w:t>
            </w:r>
            <w:r>
              <w:lastRenderedPageBreak/>
              <w:t xml:space="preserve">ценностям  </w:t>
            </w:r>
            <w:r>
              <w:rPr>
                <w:b/>
              </w:rPr>
              <w:t>Ч/Н</w:t>
            </w:r>
          </w:p>
          <w:p w:rsidR="00490F00" w:rsidRPr="00CE5CA1" w:rsidRDefault="00490F00" w:rsidP="00CE5CA1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5A1081" w:rsidRPr="00B15D7C" w:rsidRDefault="00490F00" w:rsidP="005A1081">
            <w:r w:rsidRPr="00DB3F37">
              <w:lastRenderedPageBreak/>
              <w:t xml:space="preserve">1 . </w:t>
            </w:r>
            <w:r w:rsidR="005A1081" w:rsidRPr="00B07000">
              <w:rPr>
                <w:i/>
              </w:rPr>
              <w:t>Речевое развитие</w:t>
            </w:r>
            <w:r w:rsidR="005A1081">
              <w:t>.</w:t>
            </w:r>
          </w:p>
          <w:p w:rsidR="005A1081" w:rsidRPr="00B15D7C" w:rsidRDefault="005A1081" w:rsidP="005A1081">
            <w:r>
              <w:t>Развитие речи</w:t>
            </w:r>
          </w:p>
          <w:p w:rsidR="00D02061" w:rsidRPr="00DB3F37" w:rsidRDefault="00D02061" w:rsidP="005A1081"/>
          <w:p w:rsidR="005A1081" w:rsidRPr="00DB3F37" w:rsidRDefault="00490F00" w:rsidP="005A1081">
            <w:r w:rsidRPr="003A2F80">
              <w:t xml:space="preserve">2. </w:t>
            </w:r>
            <w:r w:rsidR="005A1081" w:rsidRPr="00DB3F37">
              <w:rPr>
                <w:i/>
              </w:rPr>
              <w:t>Художественно-эстетическое развитие</w:t>
            </w:r>
            <w:r w:rsidR="005A1081" w:rsidRPr="00DB3F37">
              <w:t>.</w:t>
            </w:r>
          </w:p>
          <w:p w:rsidR="005A1081" w:rsidRPr="00DB3F37" w:rsidRDefault="005A1081" w:rsidP="005A1081">
            <w:r w:rsidRPr="00DB3F37">
              <w:t xml:space="preserve"> Музыка </w:t>
            </w:r>
          </w:p>
          <w:p w:rsidR="004B22D0" w:rsidRDefault="004B22D0" w:rsidP="00D02061">
            <w:pPr>
              <w:rPr>
                <w:color w:val="FF0000"/>
              </w:rPr>
            </w:pPr>
          </w:p>
          <w:p w:rsidR="00490F00" w:rsidRPr="003A2F80" w:rsidRDefault="00490F00" w:rsidP="003A2F80"/>
          <w:p w:rsidR="00490F00" w:rsidRPr="003A2F80" w:rsidRDefault="00490F00" w:rsidP="00050C09">
            <w:pPr>
              <w:rPr>
                <w:sz w:val="16"/>
                <w:szCs w:val="16"/>
              </w:rPr>
            </w:pPr>
          </w:p>
        </w:tc>
      </w:tr>
      <w:tr w:rsidR="00490F00" w:rsidTr="00490F00">
        <w:tc>
          <w:tcPr>
            <w:tcW w:w="1985" w:type="dxa"/>
            <w:vAlign w:val="center"/>
          </w:tcPr>
          <w:p w:rsidR="00490F00" w:rsidRDefault="002D3532" w:rsidP="00A31653">
            <w:pPr>
              <w:jc w:val="center"/>
            </w:pPr>
            <w:r>
              <w:lastRenderedPageBreak/>
              <w:t xml:space="preserve">№ </w:t>
            </w:r>
            <w:r w:rsidR="00EB3F81">
              <w:rPr>
                <w:lang w:val="en-US"/>
              </w:rPr>
              <w:t>7</w:t>
            </w:r>
            <w:r w:rsidR="00490F00">
              <w:t xml:space="preserve"> (5-6лет)</w:t>
            </w:r>
          </w:p>
          <w:p w:rsidR="00490F00" w:rsidRDefault="00490F00" w:rsidP="00A31653">
            <w:pPr>
              <w:jc w:val="center"/>
            </w:pPr>
            <w:r w:rsidRPr="00BB7C24">
              <w:rPr>
                <w:b/>
              </w:rPr>
              <w:t>старшая</w:t>
            </w:r>
          </w:p>
        </w:tc>
        <w:tc>
          <w:tcPr>
            <w:tcW w:w="1985" w:type="dxa"/>
          </w:tcPr>
          <w:p w:rsidR="00490F00" w:rsidRDefault="00490F00" w:rsidP="00D612FC">
            <w:r>
              <w:t xml:space="preserve">1.    </w:t>
            </w:r>
            <w:r w:rsidRPr="00D612FC">
              <w:t>9.00-9.25</w:t>
            </w:r>
          </w:p>
          <w:p w:rsidR="00490F00" w:rsidRPr="00D612FC" w:rsidRDefault="00490F00" w:rsidP="00D612FC"/>
          <w:p w:rsidR="00490F00" w:rsidRDefault="00490F00" w:rsidP="00A31653">
            <w:r w:rsidRPr="00D612FC">
              <w:t>2.   9.35-10.00</w:t>
            </w:r>
          </w:p>
          <w:p w:rsidR="00490F00" w:rsidRPr="00D612FC" w:rsidRDefault="00490F00" w:rsidP="00A31653"/>
          <w:p w:rsidR="00490F00" w:rsidRPr="00D612FC" w:rsidRDefault="00490F00" w:rsidP="00A31653">
            <w:r w:rsidRPr="00D612FC">
              <w:t>3.   10.10-10-35</w:t>
            </w:r>
          </w:p>
          <w:p w:rsidR="00490F00" w:rsidRPr="00D612FC" w:rsidRDefault="00490F00" w:rsidP="00A31653">
            <w:pPr>
              <w:rPr>
                <w:sz w:val="16"/>
                <w:szCs w:val="16"/>
              </w:rPr>
            </w:pPr>
          </w:p>
        </w:tc>
        <w:tc>
          <w:tcPr>
            <w:tcW w:w="2444" w:type="dxa"/>
          </w:tcPr>
          <w:p w:rsidR="00050C09" w:rsidRPr="00B15D7C" w:rsidRDefault="00490F00" w:rsidP="00050C09">
            <w:r w:rsidRPr="00CE5CA1">
              <w:t xml:space="preserve">1. </w:t>
            </w:r>
            <w:r w:rsidR="00050C09" w:rsidRPr="00B07000">
              <w:rPr>
                <w:i/>
              </w:rPr>
              <w:t>Речевое развитие</w:t>
            </w:r>
            <w:r w:rsidR="00050C09">
              <w:t>.</w:t>
            </w:r>
          </w:p>
          <w:p w:rsidR="00050C09" w:rsidRPr="00B15D7C" w:rsidRDefault="00050C09" w:rsidP="00050C09">
            <w:r>
              <w:t>Развитие речи</w:t>
            </w:r>
          </w:p>
          <w:p w:rsidR="00490F00" w:rsidRPr="00CE5CA1" w:rsidRDefault="00490F00" w:rsidP="00A31653"/>
          <w:p w:rsidR="00490F00" w:rsidRPr="00CE5CA1" w:rsidRDefault="00490F00" w:rsidP="00A31653">
            <w:r w:rsidRPr="00CE5CA1">
              <w:t>2</w:t>
            </w:r>
            <w:r>
              <w:t>.</w:t>
            </w:r>
            <w:r w:rsidRPr="00CE5CA1">
              <w:t xml:space="preserve"> </w:t>
            </w:r>
            <w:r w:rsidR="00050C09" w:rsidRPr="00B07000">
              <w:rPr>
                <w:i/>
              </w:rPr>
              <w:t>Физическое развитие.</w:t>
            </w:r>
            <w:r w:rsidR="00050C09">
              <w:t xml:space="preserve"> Физическая культура </w:t>
            </w:r>
          </w:p>
          <w:p w:rsidR="00490F00" w:rsidRPr="00CE5CA1" w:rsidRDefault="00490F00" w:rsidP="00A31653"/>
          <w:p w:rsidR="00490F00" w:rsidRPr="00CE5CA1" w:rsidRDefault="00490F00" w:rsidP="00050C0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50C09" w:rsidRPr="00BB1DC0" w:rsidRDefault="00490F00" w:rsidP="00050C09">
            <w:pPr>
              <w:rPr>
                <w:i/>
              </w:rPr>
            </w:pPr>
            <w:r w:rsidRPr="003A2F80">
              <w:t xml:space="preserve">1. </w:t>
            </w:r>
            <w:r w:rsidR="00050C09" w:rsidRPr="00BB1DC0">
              <w:rPr>
                <w:i/>
              </w:rPr>
              <w:t>Познавательное развитие.</w:t>
            </w:r>
          </w:p>
          <w:p w:rsidR="00050C09" w:rsidRDefault="00050C09" w:rsidP="00050C09">
            <w:r w:rsidRPr="002F0BE3">
              <w:t>Формирование элементарных математических представлений</w:t>
            </w:r>
            <w:r>
              <w:t>.</w:t>
            </w:r>
          </w:p>
          <w:p w:rsidR="00490F00" w:rsidRPr="003A2F80" w:rsidRDefault="00490F00" w:rsidP="00A31653"/>
          <w:p w:rsidR="00050C09" w:rsidRPr="00B07000" w:rsidRDefault="00490F00" w:rsidP="00050C09">
            <w:r w:rsidRPr="003A2F80">
              <w:t xml:space="preserve">2. </w:t>
            </w:r>
            <w:r w:rsidR="00050C09" w:rsidRPr="00B07000">
              <w:rPr>
                <w:i/>
              </w:rPr>
              <w:t>Художественно-эстетическое развитие</w:t>
            </w:r>
            <w:r w:rsidR="00050C09" w:rsidRPr="00B07000">
              <w:t>.</w:t>
            </w:r>
          </w:p>
          <w:p w:rsidR="00050C09" w:rsidRPr="002F0BE3" w:rsidRDefault="00050C09" w:rsidP="00050C09">
            <w:r w:rsidRPr="002F0BE3">
              <w:t xml:space="preserve">Рисование </w:t>
            </w:r>
          </w:p>
          <w:p w:rsidR="00490F00" w:rsidRPr="003A2F80" w:rsidRDefault="00490F00" w:rsidP="003A2F80"/>
          <w:p w:rsidR="00050C09" w:rsidRPr="00DB3F37" w:rsidRDefault="00490F00" w:rsidP="00050C09">
            <w:r w:rsidRPr="003A2F80">
              <w:t>3</w:t>
            </w:r>
            <w:r w:rsidRPr="00DB3F37">
              <w:t xml:space="preserve">. </w:t>
            </w:r>
            <w:r w:rsidR="00050C09" w:rsidRPr="00DB3F37">
              <w:rPr>
                <w:i/>
              </w:rPr>
              <w:t>Художественно-эстетическое развитие</w:t>
            </w:r>
            <w:r w:rsidR="00050C09" w:rsidRPr="00DB3F37">
              <w:t>.</w:t>
            </w:r>
          </w:p>
          <w:p w:rsidR="00490F00" w:rsidRPr="003A2F80" w:rsidRDefault="00050C09" w:rsidP="00DB3F37">
            <w:pPr>
              <w:rPr>
                <w:sz w:val="16"/>
                <w:szCs w:val="16"/>
              </w:rPr>
            </w:pPr>
            <w:r w:rsidRPr="00DB3F37">
              <w:t xml:space="preserve"> Музыка </w:t>
            </w:r>
          </w:p>
        </w:tc>
        <w:tc>
          <w:tcPr>
            <w:tcW w:w="2410" w:type="dxa"/>
          </w:tcPr>
          <w:p w:rsidR="00050C09" w:rsidRPr="00B07000" w:rsidRDefault="00490F00" w:rsidP="00050C09">
            <w:r w:rsidRPr="00A31653">
              <w:t xml:space="preserve">1. </w:t>
            </w:r>
            <w:r w:rsidR="00050C09" w:rsidRPr="00B07000">
              <w:rPr>
                <w:i/>
              </w:rPr>
              <w:t>Художественно-эстетическое развитие</w:t>
            </w:r>
            <w:r w:rsidR="00050C09" w:rsidRPr="00B07000">
              <w:t>.</w:t>
            </w:r>
          </w:p>
          <w:p w:rsidR="00050C09" w:rsidRPr="00CE5CA1" w:rsidRDefault="00050C09" w:rsidP="00050C09">
            <w:r>
              <w:t xml:space="preserve">Лепка </w:t>
            </w:r>
            <w:r>
              <w:rPr>
                <w:b/>
              </w:rPr>
              <w:t xml:space="preserve">Ч/Н + </w:t>
            </w:r>
            <w:r>
              <w:t>А</w:t>
            </w:r>
            <w:r w:rsidRPr="008B7D2F">
              <w:t xml:space="preserve">ппликация </w:t>
            </w:r>
            <w:r w:rsidRPr="00B07000">
              <w:rPr>
                <w:b/>
              </w:rPr>
              <w:t>Ч/Н</w:t>
            </w:r>
          </w:p>
          <w:p w:rsidR="00490F00" w:rsidRPr="00A31653" w:rsidRDefault="00490F00" w:rsidP="00A31653">
            <w:r w:rsidRPr="00A31653">
              <w:t xml:space="preserve"> </w:t>
            </w:r>
          </w:p>
          <w:p w:rsidR="00490F00" w:rsidRDefault="00490F00" w:rsidP="00A31653">
            <w:r w:rsidRPr="00A31653">
              <w:t xml:space="preserve">2. </w:t>
            </w:r>
            <w:r w:rsidR="00050C09" w:rsidRPr="00B07000">
              <w:rPr>
                <w:i/>
              </w:rPr>
              <w:t>Физическое развитие.</w:t>
            </w:r>
            <w:r w:rsidR="00050C09">
              <w:t xml:space="preserve"> Физическая культура </w:t>
            </w:r>
          </w:p>
          <w:p w:rsidR="00050C09" w:rsidRPr="00A31653" w:rsidRDefault="00050C09" w:rsidP="00A31653"/>
          <w:p w:rsidR="00050C09" w:rsidRPr="00BB1DC0" w:rsidRDefault="00490F00" w:rsidP="00050C09">
            <w:pPr>
              <w:rPr>
                <w:i/>
              </w:rPr>
            </w:pPr>
            <w:r w:rsidRPr="00A31653">
              <w:t xml:space="preserve">3. </w:t>
            </w:r>
            <w:r w:rsidR="00050C09" w:rsidRPr="00BB1DC0">
              <w:rPr>
                <w:i/>
              </w:rPr>
              <w:t>Познавательное развитие.</w:t>
            </w:r>
          </w:p>
          <w:p w:rsidR="00050C09" w:rsidRDefault="00050C09" w:rsidP="00050C09">
            <w:r>
              <w:t xml:space="preserve">Ознакомление с миром природы </w:t>
            </w:r>
          </w:p>
          <w:p w:rsidR="00490F00" w:rsidRDefault="00490F00" w:rsidP="00A31653">
            <w:pPr>
              <w:rPr>
                <w:sz w:val="16"/>
                <w:szCs w:val="16"/>
              </w:rPr>
            </w:pPr>
          </w:p>
          <w:p w:rsidR="003A5F1D" w:rsidRDefault="003A5F1D" w:rsidP="00A31653">
            <w:pPr>
              <w:rPr>
                <w:sz w:val="16"/>
                <w:szCs w:val="16"/>
              </w:rPr>
            </w:pPr>
          </w:p>
          <w:p w:rsidR="00490F00" w:rsidRPr="00A31653" w:rsidRDefault="00490F00" w:rsidP="00A3165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50C09" w:rsidRPr="00BB1DC0" w:rsidRDefault="00490F00" w:rsidP="00050C09">
            <w:pPr>
              <w:rPr>
                <w:i/>
              </w:rPr>
            </w:pPr>
            <w:r w:rsidRPr="00A31653">
              <w:t xml:space="preserve">1. </w:t>
            </w:r>
            <w:r w:rsidR="00050C09" w:rsidRPr="00BB1DC0">
              <w:rPr>
                <w:i/>
              </w:rPr>
              <w:t>Познавательное развитие.</w:t>
            </w:r>
          </w:p>
          <w:p w:rsidR="00050C09" w:rsidRDefault="00050C09" w:rsidP="00050C09">
            <w:pPr>
              <w:rPr>
                <w:b/>
              </w:rPr>
            </w:pPr>
            <w:r>
              <w:t xml:space="preserve">Познавательно-исследовательская деятельность </w:t>
            </w:r>
            <w:r w:rsidRPr="00BB1DC0">
              <w:rPr>
                <w:b/>
              </w:rPr>
              <w:t>Ч/Н</w:t>
            </w:r>
            <w:r>
              <w:rPr>
                <w:b/>
              </w:rPr>
              <w:t xml:space="preserve"> +</w:t>
            </w:r>
          </w:p>
          <w:p w:rsidR="00050C09" w:rsidRDefault="00050C09" w:rsidP="00050C09">
            <w:r>
              <w:t xml:space="preserve">Приобщение к социокультурным ценностям  </w:t>
            </w:r>
            <w:r>
              <w:rPr>
                <w:b/>
              </w:rPr>
              <w:t>Ч/Н</w:t>
            </w:r>
          </w:p>
          <w:p w:rsidR="00490F00" w:rsidRPr="00A31653" w:rsidRDefault="00490F00" w:rsidP="00A31653"/>
          <w:p w:rsidR="005A1081" w:rsidRPr="00B15D7C" w:rsidRDefault="00490F00" w:rsidP="005A1081">
            <w:r w:rsidRPr="00A31653">
              <w:t>2</w:t>
            </w:r>
            <w:r w:rsidRPr="00DB3F37">
              <w:t xml:space="preserve">. </w:t>
            </w:r>
            <w:r w:rsidR="005A1081" w:rsidRPr="00B07000">
              <w:rPr>
                <w:i/>
              </w:rPr>
              <w:t>Речевое развитие</w:t>
            </w:r>
            <w:r w:rsidR="005A1081">
              <w:t>.</w:t>
            </w:r>
          </w:p>
          <w:p w:rsidR="00D02061" w:rsidRPr="00DB3F37" w:rsidRDefault="005A1081" w:rsidP="005A1081">
            <w:r>
              <w:t>Развитие речи</w:t>
            </w:r>
          </w:p>
          <w:p w:rsidR="00490F00" w:rsidRPr="00A31653" w:rsidRDefault="00490F00" w:rsidP="00A31653"/>
          <w:p w:rsidR="005A1081" w:rsidRPr="00DB3F37" w:rsidRDefault="00490F00" w:rsidP="005A1081">
            <w:r w:rsidRPr="00A31653">
              <w:t xml:space="preserve">3. </w:t>
            </w:r>
            <w:r w:rsidR="005A1081" w:rsidRPr="00DB3F37">
              <w:rPr>
                <w:i/>
              </w:rPr>
              <w:t>Художественно-эстетическое развитие</w:t>
            </w:r>
            <w:r w:rsidR="005A1081" w:rsidRPr="00DB3F37">
              <w:t>.</w:t>
            </w:r>
          </w:p>
          <w:p w:rsidR="005A1081" w:rsidRPr="00DB3F37" w:rsidRDefault="005A1081" w:rsidP="005A1081">
            <w:r w:rsidRPr="00DB3F37">
              <w:t xml:space="preserve"> Музыка </w:t>
            </w:r>
          </w:p>
          <w:p w:rsidR="00490F00" w:rsidRPr="00A31653" w:rsidRDefault="00490F00" w:rsidP="00DB3F3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050C09" w:rsidRPr="00B07000" w:rsidRDefault="00490F00" w:rsidP="00050C09">
            <w:r w:rsidRPr="00A31653">
              <w:t xml:space="preserve">1. </w:t>
            </w:r>
            <w:r w:rsidR="00050C09" w:rsidRPr="00B07000">
              <w:rPr>
                <w:i/>
              </w:rPr>
              <w:t>Художественно-эстетическое развитие</w:t>
            </w:r>
            <w:r w:rsidR="00050C09" w:rsidRPr="00B07000">
              <w:t>.</w:t>
            </w:r>
          </w:p>
          <w:p w:rsidR="00050C09" w:rsidRPr="002F0BE3" w:rsidRDefault="00050C09" w:rsidP="00050C09">
            <w:r w:rsidRPr="002F0BE3">
              <w:t xml:space="preserve">Рисование </w:t>
            </w:r>
          </w:p>
          <w:p w:rsidR="00490F00" w:rsidRPr="00A31653" w:rsidRDefault="00490F00" w:rsidP="00A31653"/>
          <w:p w:rsidR="00050C09" w:rsidRDefault="00490F00" w:rsidP="00050C09">
            <w:r w:rsidRPr="005F7463">
              <w:t>2</w:t>
            </w:r>
            <w:r w:rsidRPr="00A31653">
              <w:t xml:space="preserve">. </w:t>
            </w:r>
            <w:r w:rsidR="00050C09">
              <w:t xml:space="preserve">Социально-коммуникативное развитие. </w:t>
            </w:r>
          </w:p>
          <w:p w:rsidR="00050C09" w:rsidRPr="00C71B0B" w:rsidRDefault="00050C09" w:rsidP="00050C09">
            <w:r>
              <w:t>Безопасность.</w:t>
            </w:r>
            <w:r w:rsidR="00B627C3">
              <w:rPr>
                <w:b/>
              </w:rPr>
              <w:t xml:space="preserve"> Ч/Н</w:t>
            </w:r>
          </w:p>
          <w:p w:rsidR="00050C09" w:rsidRDefault="00050C09" w:rsidP="007524F3"/>
          <w:p w:rsidR="00490F00" w:rsidRPr="00C71B0B" w:rsidRDefault="00490F00" w:rsidP="007524F3">
            <w:r>
              <w:t>3.</w:t>
            </w:r>
            <w:r w:rsidR="00B76433" w:rsidRPr="00A31653">
              <w:t xml:space="preserve"> </w:t>
            </w:r>
            <w:r w:rsidR="00050C09" w:rsidRPr="00B07000">
              <w:rPr>
                <w:i/>
              </w:rPr>
              <w:t>Физическое развитие.</w:t>
            </w:r>
            <w:r w:rsidR="00050C09">
              <w:t xml:space="preserve"> Физическая культура </w:t>
            </w:r>
          </w:p>
          <w:p w:rsidR="00490F00" w:rsidRPr="00A31653" w:rsidRDefault="00490F00" w:rsidP="00A31653">
            <w:pPr>
              <w:rPr>
                <w:sz w:val="16"/>
                <w:szCs w:val="16"/>
              </w:rPr>
            </w:pPr>
          </w:p>
        </w:tc>
      </w:tr>
      <w:tr w:rsidR="00490F00" w:rsidTr="00490F00">
        <w:tc>
          <w:tcPr>
            <w:tcW w:w="1985" w:type="dxa"/>
            <w:vAlign w:val="center"/>
          </w:tcPr>
          <w:p w:rsidR="00490F00" w:rsidRPr="00767E26" w:rsidRDefault="00490F00" w:rsidP="00EB3F81">
            <w:pPr>
              <w:jc w:val="center"/>
              <w:rPr>
                <w:b/>
              </w:rPr>
            </w:pPr>
            <w:r>
              <w:t xml:space="preserve">№ </w:t>
            </w:r>
            <w:r w:rsidR="00EB3F81">
              <w:rPr>
                <w:lang w:val="en-US"/>
              </w:rPr>
              <w:t>8</w:t>
            </w:r>
            <w:r>
              <w:t xml:space="preserve"> (6-7лет) </w:t>
            </w:r>
            <w:r>
              <w:rPr>
                <w:b/>
              </w:rPr>
              <w:t>подготовительная</w:t>
            </w:r>
          </w:p>
        </w:tc>
        <w:tc>
          <w:tcPr>
            <w:tcW w:w="1985" w:type="dxa"/>
          </w:tcPr>
          <w:p w:rsidR="00490F00" w:rsidRPr="00D612FC" w:rsidRDefault="00490F00" w:rsidP="0051666C">
            <w:r w:rsidRPr="00D612FC">
              <w:t>1.   9.00-9.30</w:t>
            </w:r>
          </w:p>
          <w:p w:rsidR="00490F00" w:rsidRPr="00D612FC" w:rsidRDefault="00490F00" w:rsidP="0051666C"/>
          <w:p w:rsidR="00490F00" w:rsidRPr="00D612FC" w:rsidRDefault="00490F00" w:rsidP="0051666C">
            <w:r w:rsidRPr="00D612FC">
              <w:t>2.   9.40-10.10</w:t>
            </w:r>
          </w:p>
          <w:p w:rsidR="00490F00" w:rsidRPr="00D612FC" w:rsidRDefault="00490F00" w:rsidP="0051666C"/>
          <w:p w:rsidR="00490F00" w:rsidRPr="00D612FC" w:rsidRDefault="00490F00" w:rsidP="0051666C">
            <w:r w:rsidRPr="00D612FC">
              <w:t>3.   10.20-10-50</w:t>
            </w:r>
          </w:p>
          <w:p w:rsidR="00490F00" w:rsidRPr="00D612FC" w:rsidRDefault="00490F00" w:rsidP="00AA2647">
            <w:r w:rsidRPr="00D612FC">
              <w:t xml:space="preserve">     </w:t>
            </w:r>
          </w:p>
          <w:p w:rsidR="00490F00" w:rsidRPr="00D612FC" w:rsidRDefault="00490F00" w:rsidP="0051666C"/>
          <w:p w:rsidR="00490F00" w:rsidRPr="007524F3" w:rsidRDefault="00904D6B" w:rsidP="0080066A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3.   16.00-16.30</w:t>
            </w:r>
          </w:p>
        </w:tc>
        <w:tc>
          <w:tcPr>
            <w:tcW w:w="2444" w:type="dxa"/>
          </w:tcPr>
          <w:p w:rsidR="00D02061" w:rsidRPr="00BB1DC0" w:rsidRDefault="00490F00" w:rsidP="00D02061">
            <w:pPr>
              <w:rPr>
                <w:i/>
              </w:rPr>
            </w:pPr>
            <w:r w:rsidRPr="00550456">
              <w:t xml:space="preserve">1. </w:t>
            </w:r>
            <w:r w:rsidR="00D02061" w:rsidRPr="00BB1DC0">
              <w:rPr>
                <w:i/>
              </w:rPr>
              <w:t>Познавательное развитие.</w:t>
            </w:r>
          </w:p>
          <w:p w:rsidR="00D02061" w:rsidRDefault="00D02061" w:rsidP="00D02061">
            <w:r w:rsidRPr="002F0BE3">
              <w:t>Формирование элементарных математических представлений</w:t>
            </w:r>
            <w:r>
              <w:t>.</w:t>
            </w:r>
          </w:p>
          <w:p w:rsidR="00490F00" w:rsidRPr="00550456" w:rsidRDefault="00490F00" w:rsidP="00550456"/>
          <w:p w:rsidR="005A1081" w:rsidRPr="00B07000" w:rsidRDefault="00490F00" w:rsidP="005A1081">
            <w:r w:rsidRPr="00550456">
              <w:t xml:space="preserve">2. </w:t>
            </w:r>
            <w:r w:rsidR="005A1081" w:rsidRPr="00B07000">
              <w:rPr>
                <w:i/>
              </w:rPr>
              <w:t>Художественно-эстетическое развитие</w:t>
            </w:r>
            <w:r w:rsidR="005A1081" w:rsidRPr="00B07000">
              <w:t>.</w:t>
            </w:r>
          </w:p>
          <w:p w:rsidR="005A1081" w:rsidRPr="002F0BE3" w:rsidRDefault="005A1081" w:rsidP="005A1081">
            <w:r w:rsidRPr="002F0BE3">
              <w:t xml:space="preserve">Рисование </w:t>
            </w:r>
          </w:p>
          <w:p w:rsidR="00490F00" w:rsidRPr="00550456" w:rsidRDefault="00490F00" w:rsidP="0051666C"/>
          <w:p w:rsidR="005A1081" w:rsidRPr="00DB3F37" w:rsidRDefault="00490F00" w:rsidP="005A1081">
            <w:r w:rsidRPr="00550456">
              <w:t>3.</w:t>
            </w:r>
            <w:r w:rsidRPr="00550456">
              <w:rPr>
                <w:sz w:val="16"/>
                <w:szCs w:val="16"/>
              </w:rPr>
              <w:t xml:space="preserve">   </w:t>
            </w:r>
            <w:r w:rsidR="005A1081" w:rsidRPr="00DB3F37">
              <w:rPr>
                <w:i/>
              </w:rPr>
              <w:t>Художественно-эстетическое развитие</w:t>
            </w:r>
            <w:r w:rsidR="005A1081" w:rsidRPr="00DB3F37">
              <w:t>.</w:t>
            </w:r>
          </w:p>
          <w:p w:rsidR="005A1081" w:rsidRPr="00DB3F37" w:rsidRDefault="005A1081" w:rsidP="005A1081">
            <w:r w:rsidRPr="00DB3F37">
              <w:t xml:space="preserve"> Музыка </w:t>
            </w:r>
          </w:p>
          <w:p w:rsidR="00490F00" w:rsidRPr="00550456" w:rsidRDefault="00490F00" w:rsidP="005A1081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CF6A80" w:rsidRPr="00B15D7C" w:rsidRDefault="00490F00" w:rsidP="00CF6A80">
            <w:r>
              <w:t xml:space="preserve">1. </w:t>
            </w:r>
            <w:r w:rsidR="00CF6A80" w:rsidRPr="00B07000">
              <w:rPr>
                <w:i/>
              </w:rPr>
              <w:t>Речевое развитие</w:t>
            </w:r>
            <w:r w:rsidR="00CF6A80">
              <w:t>.</w:t>
            </w:r>
          </w:p>
          <w:p w:rsidR="00CF6A80" w:rsidRPr="00B15D7C" w:rsidRDefault="00CF6A80" w:rsidP="00CF6A80">
            <w:r>
              <w:t>Развитие речи</w:t>
            </w:r>
          </w:p>
          <w:p w:rsidR="00490F00" w:rsidRPr="00550456" w:rsidRDefault="00490F00" w:rsidP="00550456"/>
          <w:p w:rsidR="00CF6A80" w:rsidRPr="00B07000" w:rsidRDefault="00490F00" w:rsidP="00CF6A80">
            <w:r w:rsidRPr="00550456">
              <w:t xml:space="preserve">2. </w:t>
            </w:r>
            <w:r w:rsidR="00CF6A80" w:rsidRPr="00B07000">
              <w:rPr>
                <w:i/>
              </w:rPr>
              <w:t>Художественно-эстетическое развитие</w:t>
            </w:r>
            <w:r w:rsidR="00CF6A80" w:rsidRPr="00B07000">
              <w:t>.</w:t>
            </w:r>
          </w:p>
          <w:p w:rsidR="00CF6A80" w:rsidRPr="00CE5CA1" w:rsidRDefault="00CF6A80" w:rsidP="00CF6A80">
            <w:r>
              <w:t xml:space="preserve">Лепка </w:t>
            </w:r>
            <w:r>
              <w:rPr>
                <w:b/>
              </w:rPr>
              <w:t xml:space="preserve">Ч/Н + </w:t>
            </w:r>
            <w:r>
              <w:t>А</w:t>
            </w:r>
            <w:r w:rsidRPr="008B7D2F">
              <w:t xml:space="preserve">ппликация </w:t>
            </w:r>
            <w:r w:rsidRPr="00B07000">
              <w:rPr>
                <w:b/>
              </w:rPr>
              <w:t>Ч/Н</w:t>
            </w:r>
          </w:p>
          <w:p w:rsidR="00CF6A80" w:rsidRDefault="00CF6A80" w:rsidP="00CF6A80"/>
          <w:p w:rsidR="00CF6A80" w:rsidRPr="00C71B0B" w:rsidRDefault="00490F00" w:rsidP="00CF6A80">
            <w:r w:rsidRPr="00550456">
              <w:t xml:space="preserve">3. </w:t>
            </w:r>
            <w:r w:rsidR="00CF6A80" w:rsidRPr="00B07000">
              <w:rPr>
                <w:i/>
              </w:rPr>
              <w:t>Физическое развитие.</w:t>
            </w:r>
            <w:r w:rsidR="00CF6A80">
              <w:t xml:space="preserve"> Физическая культура </w:t>
            </w:r>
          </w:p>
          <w:p w:rsidR="00490F00" w:rsidRPr="00550456" w:rsidRDefault="00490F00" w:rsidP="00E938E3"/>
          <w:p w:rsidR="00490F00" w:rsidRPr="00550456" w:rsidRDefault="00490F00" w:rsidP="00550456"/>
          <w:p w:rsidR="00490F00" w:rsidRPr="00550456" w:rsidRDefault="00490F00" w:rsidP="00CF6A8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2D3532" w:rsidRPr="00BB1DC0" w:rsidRDefault="00490F00" w:rsidP="002D3532">
            <w:pPr>
              <w:rPr>
                <w:i/>
              </w:rPr>
            </w:pPr>
            <w:r w:rsidRPr="00550456">
              <w:t xml:space="preserve">1. </w:t>
            </w:r>
            <w:r w:rsidR="002D3532" w:rsidRPr="00BB1DC0">
              <w:rPr>
                <w:i/>
              </w:rPr>
              <w:t>Познавательное развитие.</w:t>
            </w:r>
          </w:p>
          <w:p w:rsidR="002D3532" w:rsidRDefault="002D3532" w:rsidP="002D3532">
            <w:r>
              <w:t xml:space="preserve">Ознакомление с миром природы </w:t>
            </w:r>
          </w:p>
          <w:p w:rsidR="00490F00" w:rsidRPr="00550456" w:rsidRDefault="00490F00" w:rsidP="0051666C"/>
          <w:p w:rsidR="00CF6A80" w:rsidRPr="00DB3F37" w:rsidRDefault="00490F00" w:rsidP="00CF6A80">
            <w:r w:rsidRPr="00550456">
              <w:t>2</w:t>
            </w:r>
            <w:r w:rsidRPr="00DB3F37">
              <w:t xml:space="preserve">. </w:t>
            </w:r>
            <w:r w:rsidR="00CF6A80" w:rsidRPr="00DB3F37">
              <w:rPr>
                <w:i/>
              </w:rPr>
              <w:t>Художественно-эстетическое развитие</w:t>
            </w:r>
            <w:r w:rsidR="00CF6A80" w:rsidRPr="00DB3F37">
              <w:t>.</w:t>
            </w:r>
          </w:p>
          <w:p w:rsidR="00CF6A80" w:rsidRPr="00DB3F37" w:rsidRDefault="00CF6A80" w:rsidP="00CF6A80">
            <w:r w:rsidRPr="00DB3F37">
              <w:t xml:space="preserve"> Музыка </w:t>
            </w:r>
          </w:p>
          <w:p w:rsidR="00490F00" w:rsidRPr="00550456" w:rsidRDefault="00490F00" w:rsidP="00550456"/>
          <w:p w:rsidR="00CF6A80" w:rsidRPr="00BB1DC0" w:rsidRDefault="00490F00" w:rsidP="00CF6A80">
            <w:pPr>
              <w:rPr>
                <w:i/>
              </w:rPr>
            </w:pPr>
            <w:r w:rsidRPr="00550456">
              <w:t xml:space="preserve">3. </w:t>
            </w:r>
            <w:r w:rsidR="00CF6A80" w:rsidRPr="00BB1DC0">
              <w:rPr>
                <w:i/>
              </w:rPr>
              <w:t>Познавательное развитие.</w:t>
            </w:r>
          </w:p>
          <w:p w:rsidR="00490F00" w:rsidRPr="00550456" w:rsidRDefault="00CF6A80" w:rsidP="00B627C3">
            <w:pPr>
              <w:rPr>
                <w:sz w:val="16"/>
                <w:szCs w:val="16"/>
              </w:rPr>
            </w:pPr>
            <w:r w:rsidRPr="002F0BE3">
              <w:t>Формирование элементарных математических представлений</w:t>
            </w:r>
            <w:r>
              <w:t>.</w:t>
            </w:r>
          </w:p>
        </w:tc>
        <w:tc>
          <w:tcPr>
            <w:tcW w:w="2410" w:type="dxa"/>
          </w:tcPr>
          <w:p w:rsidR="00CF6A80" w:rsidRPr="00B15D7C" w:rsidRDefault="00490F00" w:rsidP="00CF6A80">
            <w:r w:rsidRPr="00550456">
              <w:t xml:space="preserve">1. </w:t>
            </w:r>
            <w:r w:rsidR="00CF6A80" w:rsidRPr="00B07000">
              <w:rPr>
                <w:i/>
              </w:rPr>
              <w:t>Речевое развитие</w:t>
            </w:r>
            <w:r w:rsidR="00CF6A80">
              <w:t>.</w:t>
            </w:r>
          </w:p>
          <w:p w:rsidR="00CF6A80" w:rsidRPr="00B15D7C" w:rsidRDefault="00CF6A80" w:rsidP="00CF6A80">
            <w:r>
              <w:t>Развитие речи</w:t>
            </w:r>
          </w:p>
          <w:p w:rsidR="00490F00" w:rsidRPr="00550456" w:rsidRDefault="00490F00" w:rsidP="00550456"/>
          <w:p w:rsidR="00CF6A80" w:rsidRPr="00B07000" w:rsidRDefault="00490F00" w:rsidP="00CF6A80">
            <w:r w:rsidRPr="00550456">
              <w:t>2</w:t>
            </w:r>
            <w:r w:rsidR="00CF6A80">
              <w:rPr>
                <w:i/>
              </w:rPr>
              <w:t xml:space="preserve">. </w:t>
            </w:r>
            <w:r w:rsidR="00CF6A80" w:rsidRPr="00B07000">
              <w:rPr>
                <w:i/>
              </w:rPr>
              <w:t>Художественно-эстетическое развитие</w:t>
            </w:r>
            <w:r w:rsidR="00CF6A80" w:rsidRPr="00B07000">
              <w:t>.</w:t>
            </w:r>
          </w:p>
          <w:p w:rsidR="00CF6A80" w:rsidRPr="002F0BE3" w:rsidRDefault="00CF6A80" w:rsidP="00CF6A80">
            <w:r w:rsidRPr="002F0BE3">
              <w:t xml:space="preserve">Рисование </w:t>
            </w:r>
          </w:p>
          <w:p w:rsidR="00490F00" w:rsidRPr="00550456" w:rsidRDefault="00490F00" w:rsidP="0051666C"/>
          <w:p w:rsidR="00CF6A80" w:rsidRPr="00CE5CA1" w:rsidRDefault="00490F00" w:rsidP="00CF6A80">
            <w:r w:rsidRPr="00550456">
              <w:t xml:space="preserve">3. </w:t>
            </w:r>
            <w:r w:rsidR="00CF6A80" w:rsidRPr="00B07000">
              <w:rPr>
                <w:i/>
              </w:rPr>
              <w:t>Физическое развитие.</w:t>
            </w:r>
            <w:r w:rsidR="00CF6A80">
              <w:t xml:space="preserve"> Физическая культура </w:t>
            </w:r>
          </w:p>
          <w:p w:rsidR="00490F00" w:rsidRPr="00550456" w:rsidRDefault="00490F00" w:rsidP="00550456"/>
          <w:p w:rsidR="00490F00" w:rsidRPr="00550456" w:rsidRDefault="00490F00" w:rsidP="00550456"/>
          <w:p w:rsidR="00490F00" w:rsidRPr="00550456" w:rsidRDefault="00490F00" w:rsidP="0051666C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2D3532" w:rsidRPr="00BB1DC0" w:rsidRDefault="00490F00" w:rsidP="002D3532">
            <w:pPr>
              <w:rPr>
                <w:i/>
              </w:rPr>
            </w:pPr>
            <w:r w:rsidRPr="00550456">
              <w:t xml:space="preserve">1. </w:t>
            </w:r>
            <w:r w:rsidR="002D3532" w:rsidRPr="00BB1DC0">
              <w:rPr>
                <w:i/>
              </w:rPr>
              <w:t>Познавательное развитие.</w:t>
            </w:r>
          </w:p>
          <w:p w:rsidR="002D3532" w:rsidRDefault="002D3532" w:rsidP="002D3532">
            <w:pPr>
              <w:rPr>
                <w:b/>
              </w:rPr>
            </w:pPr>
            <w:r>
              <w:t xml:space="preserve">Познавательно-исследовательская деятельность </w:t>
            </w:r>
            <w:r w:rsidRPr="00BB1DC0">
              <w:rPr>
                <w:b/>
              </w:rPr>
              <w:t>Ч/Н</w:t>
            </w:r>
            <w:r>
              <w:rPr>
                <w:b/>
              </w:rPr>
              <w:t xml:space="preserve"> +</w:t>
            </w:r>
          </w:p>
          <w:p w:rsidR="002D3532" w:rsidRDefault="002D3532" w:rsidP="002D3532">
            <w:r>
              <w:t xml:space="preserve">Приобщение к социокультурным ценностям  </w:t>
            </w:r>
            <w:r>
              <w:rPr>
                <w:b/>
              </w:rPr>
              <w:t>Ч/Н</w:t>
            </w:r>
          </w:p>
          <w:p w:rsidR="00490F00" w:rsidRPr="00550456" w:rsidRDefault="00490F00" w:rsidP="0051666C"/>
          <w:p w:rsidR="00CF6A80" w:rsidRDefault="00490F00" w:rsidP="00CF6A80">
            <w:r w:rsidRPr="00550456">
              <w:t xml:space="preserve">2. </w:t>
            </w:r>
            <w:r w:rsidR="00CF6A80">
              <w:t xml:space="preserve">Социально-коммуникативное развитие. </w:t>
            </w:r>
          </w:p>
          <w:p w:rsidR="00B627C3" w:rsidRPr="00B627C3" w:rsidRDefault="00CF6A80" w:rsidP="00B627C3">
            <w:pPr>
              <w:rPr>
                <w:b/>
              </w:rPr>
            </w:pPr>
            <w:r>
              <w:t>Безопасность.</w:t>
            </w:r>
            <w:r w:rsidR="00B627C3" w:rsidRPr="00B627C3">
              <w:rPr>
                <w:b/>
              </w:rPr>
              <w:t xml:space="preserve"> .(3 раз в месяц)</w:t>
            </w:r>
          </w:p>
          <w:p w:rsidR="00490F00" w:rsidRDefault="00490F00" w:rsidP="0051666C"/>
          <w:p w:rsidR="00490F00" w:rsidRDefault="00490F00" w:rsidP="00B627C3">
            <w:r>
              <w:t>3.</w:t>
            </w:r>
            <w:r w:rsidR="00CF6A80" w:rsidRPr="00B07000">
              <w:rPr>
                <w:i/>
              </w:rPr>
              <w:t xml:space="preserve"> Физическое развитие.</w:t>
            </w:r>
            <w:r w:rsidR="00CF6A80">
              <w:t xml:space="preserve"> Физическая культура </w:t>
            </w:r>
          </w:p>
          <w:p w:rsidR="002D2200" w:rsidRPr="00904D6B" w:rsidRDefault="00904D6B" w:rsidP="00B627C3">
            <w:pPr>
              <w:rPr>
                <w:b/>
              </w:rPr>
            </w:pPr>
            <w:r w:rsidRPr="00904D6B">
              <w:rPr>
                <w:b/>
              </w:rPr>
              <w:t>(вечер)</w:t>
            </w:r>
          </w:p>
          <w:p w:rsidR="002D2200" w:rsidRPr="00550456" w:rsidRDefault="002D2200" w:rsidP="00B627C3">
            <w:pPr>
              <w:rPr>
                <w:sz w:val="16"/>
                <w:szCs w:val="16"/>
              </w:rPr>
            </w:pPr>
          </w:p>
        </w:tc>
      </w:tr>
      <w:tr w:rsidR="00490F00" w:rsidTr="00490F00">
        <w:tc>
          <w:tcPr>
            <w:tcW w:w="1985" w:type="dxa"/>
            <w:vAlign w:val="center"/>
          </w:tcPr>
          <w:p w:rsidR="00490F00" w:rsidRPr="002B6EB4" w:rsidRDefault="00490F00" w:rsidP="006A2626">
            <w:pPr>
              <w:jc w:val="center"/>
              <w:rPr>
                <w:b/>
              </w:rPr>
            </w:pPr>
            <w:r>
              <w:lastRenderedPageBreak/>
              <w:t xml:space="preserve">№ </w:t>
            </w:r>
            <w:r w:rsidR="00EB3F81">
              <w:rPr>
                <w:lang w:val="en-US"/>
              </w:rPr>
              <w:t>10</w:t>
            </w:r>
            <w:r>
              <w:t xml:space="preserve"> (6-7лет) </w:t>
            </w:r>
            <w:r>
              <w:rPr>
                <w:b/>
              </w:rPr>
              <w:t>подготовительная</w:t>
            </w:r>
          </w:p>
        </w:tc>
        <w:tc>
          <w:tcPr>
            <w:tcW w:w="1985" w:type="dxa"/>
          </w:tcPr>
          <w:p w:rsidR="00490F00" w:rsidRPr="00D612FC" w:rsidRDefault="00490F00" w:rsidP="0051666C">
            <w:r w:rsidRPr="00D612FC">
              <w:t>1.   9.00-9.30</w:t>
            </w:r>
          </w:p>
          <w:p w:rsidR="00490F00" w:rsidRPr="00D612FC" w:rsidRDefault="00490F00" w:rsidP="0051666C"/>
          <w:p w:rsidR="00490F00" w:rsidRPr="00D612FC" w:rsidRDefault="00490F00" w:rsidP="0051666C">
            <w:r w:rsidRPr="00D612FC">
              <w:t>2.   9.40-10.10</w:t>
            </w:r>
          </w:p>
          <w:p w:rsidR="00490F00" w:rsidRPr="00D612FC" w:rsidRDefault="00490F00" w:rsidP="0051666C"/>
          <w:p w:rsidR="00490F00" w:rsidRPr="00D612FC" w:rsidRDefault="00490F00" w:rsidP="0051666C">
            <w:r w:rsidRPr="00D612FC">
              <w:t>3.   10.20-10-50</w:t>
            </w:r>
          </w:p>
          <w:p w:rsidR="00490F00" w:rsidRDefault="00490F00" w:rsidP="0051666C">
            <w:pPr>
              <w:rPr>
                <w:sz w:val="16"/>
                <w:szCs w:val="16"/>
              </w:rPr>
            </w:pPr>
          </w:p>
          <w:p w:rsidR="00490F00" w:rsidRPr="00D612FC" w:rsidRDefault="00490F00" w:rsidP="0051666C">
            <w:pPr>
              <w:rPr>
                <w:sz w:val="16"/>
                <w:szCs w:val="16"/>
              </w:rPr>
            </w:pPr>
          </w:p>
        </w:tc>
        <w:tc>
          <w:tcPr>
            <w:tcW w:w="2444" w:type="dxa"/>
          </w:tcPr>
          <w:p w:rsidR="002D3532" w:rsidRPr="00B07000" w:rsidRDefault="00490F00" w:rsidP="002D3532">
            <w:r w:rsidRPr="00550456">
              <w:t xml:space="preserve">1. </w:t>
            </w:r>
            <w:r w:rsidR="002D3532" w:rsidRPr="00B07000">
              <w:rPr>
                <w:i/>
              </w:rPr>
              <w:t>Художественно-эстетическое развитие</w:t>
            </w:r>
            <w:r w:rsidR="002D3532" w:rsidRPr="00B07000">
              <w:t>.</w:t>
            </w:r>
          </w:p>
          <w:p w:rsidR="002D3532" w:rsidRPr="00CE5CA1" w:rsidRDefault="002D3532" w:rsidP="002D3532">
            <w:r>
              <w:t xml:space="preserve">Лепка </w:t>
            </w:r>
            <w:r>
              <w:rPr>
                <w:b/>
              </w:rPr>
              <w:t xml:space="preserve">Ч/Н + </w:t>
            </w:r>
            <w:r>
              <w:t>А</w:t>
            </w:r>
            <w:r w:rsidRPr="008B7D2F">
              <w:t xml:space="preserve">ппликация </w:t>
            </w:r>
            <w:r w:rsidRPr="00B07000">
              <w:rPr>
                <w:b/>
              </w:rPr>
              <w:t>Ч/Н</w:t>
            </w:r>
          </w:p>
          <w:p w:rsidR="00490F00" w:rsidRPr="00550456" w:rsidRDefault="00490F00" w:rsidP="0051666C"/>
          <w:p w:rsidR="002D3532" w:rsidRPr="00BB1DC0" w:rsidRDefault="00490F00" w:rsidP="002D3532">
            <w:pPr>
              <w:rPr>
                <w:i/>
              </w:rPr>
            </w:pPr>
            <w:r w:rsidRPr="00550456">
              <w:t xml:space="preserve">2 </w:t>
            </w:r>
            <w:r w:rsidR="002D3532" w:rsidRPr="00BB1DC0">
              <w:rPr>
                <w:i/>
              </w:rPr>
              <w:t>Познавательное развитие.</w:t>
            </w:r>
          </w:p>
          <w:p w:rsidR="002D3532" w:rsidRDefault="002D3532" w:rsidP="002D3532">
            <w:pPr>
              <w:rPr>
                <w:b/>
              </w:rPr>
            </w:pPr>
            <w:r>
              <w:t xml:space="preserve">Познавательно-исследовательская деятельность </w:t>
            </w:r>
            <w:r w:rsidRPr="00BB1DC0">
              <w:rPr>
                <w:b/>
              </w:rPr>
              <w:t>Ч/Н</w:t>
            </w:r>
            <w:r>
              <w:rPr>
                <w:b/>
              </w:rPr>
              <w:t xml:space="preserve"> +</w:t>
            </w:r>
          </w:p>
          <w:p w:rsidR="002D3532" w:rsidRDefault="002D3532" w:rsidP="002D3532">
            <w:r>
              <w:t xml:space="preserve">Приобщение к социокультурным ценностям  </w:t>
            </w:r>
            <w:r>
              <w:rPr>
                <w:b/>
              </w:rPr>
              <w:t>Ч/Н</w:t>
            </w:r>
          </w:p>
          <w:p w:rsidR="00490F00" w:rsidRPr="00550456" w:rsidRDefault="00490F00" w:rsidP="0051666C"/>
          <w:p w:rsidR="00490F00" w:rsidRPr="00550456" w:rsidRDefault="00490F00" w:rsidP="0027649E">
            <w:pPr>
              <w:rPr>
                <w:sz w:val="16"/>
                <w:szCs w:val="16"/>
              </w:rPr>
            </w:pPr>
            <w:r w:rsidRPr="00550456">
              <w:t>3.</w:t>
            </w:r>
            <w:r w:rsidR="002D3532" w:rsidRPr="00B07000">
              <w:rPr>
                <w:i/>
              </w:rPr>
              <w:t xml:space="preserve"> Физическое развитие.</w:t>
            </w:r>
            <w:r w:rsidR="002D3532">
              <w:t xml:space="preserve"> Физическая культура </w:t>
            </w:r>
          </w:p>
        </w:tc>
        <w:tc>
          <w:tcPr>
            <w:tcW w:w="2410" w:type="dxa"/>
          </w:tcPr>
          <w:p w:rsidR="002D3532" w:rsidRPr="00BB1DC0" w:rsidRDefault="00490F00" w:rsidP="002D3532">
            <w:pPr>
              <w:rPr>
                <w:i/>
              </w:rPr>
            </w:pPr>
            <w:r w:rsidRPr="005A3D0B">
              <w:t xml:space="preserve">1. </w:t>
            </w:r>
            <w:r w:rsidR="002D3532" w:rsidRPr="00BB1DC0">
              <w:rPr>
                <w:i/>
              </w:rPr>
              <w:t>Познавательное развитие.</w:t>
            </w:r>
          </w:p>
          <w:p w:rsidR="002D3532" w:rsidRDefault="002D3532" w:rsidP="002D3532">
            <w:r w:rsidRPr="002F0BE3">
              <w:t>Формирование элементарных математических представлений</w:t>
            </w:r>
            <w:r>
              <w:t>.</w:t>
            </w:r>
          </w:p>
          <w:p w:rsidR="00490F00" w:rsidRPr="005A3D0B" w:rsidRDefault="00490F00" w:rsidP="0051666C"/>
          <w:p w:rsidR="002D3532" w:rsidRPr="00B07000" w:rsidRDefault="00490F00" w:rsidP="002D3532">
            <w:r w:rsidRPr="005A3D0B">
              <w:t xml:space="preserve">2. </w:t>
            </w:r>
            <w:r w:rsidR="002D3532" w:rsidRPr="00B07000">
              <w:rPr>
                <w:i/>
              </w:rPr>
              <w:t>Художественно-эстетическое развитие</w:t>
            </w:r>
            <w:r w:rsidR="002D3532" w:rsidRPr="00B07000">
              <w:t>.</w:t>
            </w:r>
          </w:p>
          <w:p w:rsidR="002D3532" w:rsidRPr="002F0BE3" w:rsidRDefault="002D3532" w:rsidP="002D3532">
            <w:r w:rsidRPr="002F0BE3">
              <w:t xml:space="preserve">Рисование </w:t>
            </w:r>
          </w:p>
          <w:p w:rsidR="00490F00" w:rsidRPr="005A3D0B" w:rsidRDefault="00490F00" w:rsidP="0051666C"/>
          <w:p w:rsidR="00490F00" w:rsidRPr="005A3D0B" w:rsidRDefault="00490F00" w:rsidP="0027649E">
            <w:pPr>
              <w:rPr>
                <w:sz w:val="16"/>
                <w:szCs w:val="16"/>
              </w:rPr>
            </w:pPr>
            <w:r w:rsidRPr="005A3D0B">
              <w:t xml:space="preserve">3. </w:t>
            </w:r>
            <w:r w:rsidR="002D3532" w:rsidRPr="00B07000">
              <w:rPr>
                <w:i/>
              </w:rPr>
              <w:t>Физическое развитие.</w:t>
            </w:r>
            <w:r w:rsidR="002D3532">
              <w:t xml:space="preserve"> Физическая культура </w:t>
            </w:r>
          </w:p>
        </w:tc>
        <w:tc>
          <w:tcPr>
            <w:tcW w:w="2410" w:type="dxa"/>
          </w:tcPr>
          <w:p w:rsidR="002D3532" w:rsidRPr="00B15D7C" w:rsidRDefault="00490F00" w:rsidP="002D3532">
            <w:r w:rsidRPr="005A3D0B">
              <w:t>1.</w:t>
            </w:r>
            <w:r w:rsidRPr="00550456">
              <w:t xml:space="preserve"> </w:t>
            </w:r>
            <w:r w:rsidR="002D3532" w:rsidRPr="00B07000">
              <w:rPr>
                <w:i/>
              </w:rPr>
              <w:t>Речевое развитие</w:t>
            </w:r>
            <w:r w:rsidR="002D3532">
              <w:t>.</w:t>
            </w:r>
          </w:p>
          <w:p w:rsidR="002D3532" w:rsidRPr="00B15D7C" w:rsidRDefault="002D3532" w:rsidP="002D3532">
            <w:r>
              <w:t>Развитие речи</w:t>
            </w:r>
          </w:p>
          <w:p w:rsidR="00490F00" w:rsidRDefault="00490F00" w:rsidP="0051666C"/>
          <w:p w:rsidR="002D3532" w:rsidRPr="00BB1DC0" w:rsidRDefault="00490F00" w:rsidP="002D3532">
            <w:pPr>
              <w:rPr>
                <w:i/>
              </w:rPr>
            </w:pPr>
            <w:r w:rsidRPr="005A3D0B">
              <w:t>2.</w:t>
            </w:r>
            <w:r w:rsidRPr="00550456">
              <w:t xml:space="preserve"> </w:t>
            </w:r>
            <w:r w:rsidR="002D3532" w:rsidRPr="00BB1DC0">
              <w:rPr>
                <w:i/>
              </w:rPr>
              <w:t>Познавательное развитие.</w:t>
            </w:r>
          </w:p>
          <w:p w:rsidR="002D3532" w:rsidRDefault="002D3532" w:rsidP="002D3532">
            <w:r w:rsidRPr="002F0BE3">
              <w:t>Формирование элементарных математических представлений</w:t>
            </w:r>
            <w:r>
              <w:t>.</w:t>
            </w:r>
          </w:p>
          <w:p w:rsidR="00490F00" w:rsidRDefault="00490F00" w:rsidP="0051666C"/>
          <w:p w:rsidR="002D3532" w:rsidRPr="00DB3F37" w:rsidRDefault="00490F00" w:rsidP="002D3532">
            <w:r w:rsidRPr="005A3D0B">
              <w:t>3.</w:t>
            </w:r>
            <w:r w:rsidRPr="00550456">
              <w:t xml:space="preserve"> </w:t>
            </w:r>
            <w:r w:rsidR="002D3532" w:rsidRPr="00DB3F37">
              <w:rPr>
                <w:i/>
              </w:rPr>
              <w:t>Художественно-эстетическое развитие</w:t>
            </w:r>
            <w:r w:rsidR="002D3532" w:rsidRPr="00DB3F37">
              <w:t>.</w:t>
            </w:r>
          </w:p>
          <w:p w:rsidR="002D3532" w:rsidRPr="00DB3F37" w:rsidRDefault="002D3532" w:rsidP="002D3532">
            <w:r w:rsidRPr="00DB3F37">
              <w:t xml:space="preserve"> Музыка </w:t>
            </w:r>
          </w:p>
          <w:p w:rsidR="00490F00" w:rsidRPr="00DB3F37" w:rsidRDefault="00490F00" w:rsidP="0051666C"/>
          <w:p w:rsidR="00490F00" w:rsidRPr="005A3D0B" w:rsidRDefault="00490F00" w:rsidP="0051666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2D3532" w:rsidRPr="00BB1DC0" w:rsidRDefault="00490F00" w:rsidP="002D3532">
            <w:pPr>
              <w:rPr>
                <w:i/>
              </w:rPr>
            </w:pPr>
            <w:r w:rsidRPr="005A3D0B">
              <w:t xml:space="preserve">1. </w:t>
            </w:r>
            <w:r w:rsidR="002D3532" w:rsidRPr="00BB1DC0">
              <w:rPr>
                <w:i/>
              </w:rPr>
              <w:t>Познавательное развитие.</w:t>
            </w:r>
          </w:p>
          <w:p w:rsidR="002D3532" w:rsidRDefault="002D3532" w:rsidP="002D3532">
            <w:r>
              <w:t xml:space="preserve">Ознакомление с миром природы </w:t>
            </w:r>
          </w:p>
          <w:p w:rsidR="002D3532" w:rsidRPr="00B15D7C" w:rsidRDefault="002D3532" w:rsidP="002D3532"/>
          <w:p w:rsidR="002D3532" w:rsidRPr="00B07000" w:rsidRDefault="00490F00" w:rsidP="002D3532">
            <w:r w:rsidRPr="005A3D0B">
              <w:t xml:space="preserve"> 2. </w:t>
            </w:r>
            <w:r w:rsidR="002D3532" w:rsidRPr="00B07000">
              <w:rPr>
                <w:i/>
              </w:rPr>
              <w:t>Художественно-эстетическое развитие</w:t>
            </w:r>
            <w:r w:rsidR="002D3532" w:rsidRPr="00B07000">
              <w:t>.</w:t>
            </w:r>
          </w:p>
          <w:p w:rsidR="002D3532" w:rsidRPr="002F0BE3" w:rsidRDefault="002D3532" w:rsidP="002D3532">
            <w:r w:rsidRPr="002F0BE3">
              <w:t xml:space="preserve">Рисование </w:t>
            </w:r>
          </w:p>
          <w:p w:rsidR="00490F00" w:rsidRPr="005A3D0B" w:rsidRDefault="00490F00" w:rsidP="0051666C"/>
          <w:p w:rsidR="00490F00" w:rsidRPr="005A3D0B" w:rsidRDefault="00490F00" w:rsidP="00AA2647">
            <w:r w:rsidRPr="005A3D0B">
              <w:t xml:space="preserve">3. </w:t>
            </w:r>
            <w:r w:rsidR="002D3532" w:rsidRPr="00B07000">
              <w:rPr>
                <w:i/>
              </w:rPr>
              <w:t>Физическое развитие.</w:t>
            </w:r>
            <w:r w:rsidR="002D3532">
              <w:t xml:space="preserve"> Физическая культура </w:t>
            </w:r>
          </w:p>
          <w:p w:rsidR="00490F00" w:rsidRDefault="00490F00" w:rsidP="00AA2647">
            <w:pPr>
              <w:rPr>
                <w:sz w:val="16"/>
                <w:szCs w:val="16"/>
              </w:rPr>
            </w:pPr>
          </w:p>
          <w:p w:rsidR="00490F00" w:rsidRPr="005A3D0B" w:rsidRDefault="00490F00" w:rsidP="002D3532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2D3532" w:rsidRPr="00B15D7C" w:rsidRDefault="00490F00" w:rsidP="002D3532">
            <w:r w:rsidRPr="005A3D0B">
              <w:t xml:space="preserve">1. </w:t>
            </w:r>
            <w:r w:rsidR="002D3532" w:rsidRPr="00B07000">
              <w:rPr>
                <w:i/>
              </w:rPr>
              <w:t>Речевое развитие</w:t>
            </w:r>
            <w:r w:rsidR="002D3532">
              <w:t>.</w:t>
            </w:r>
          </w:p>
          <w:p w:rsidR="002D3532" w:rsidRPr="00B15D7C" w:rsidRDefault="002D3532" w:rsidP="002D3532">
            <w:r>
              <w:t>Развитие речи</w:t>
            </w:r>
          </w:p>
          <w:p w:rsidR="00490F00" w:rsidRPr="005A3D0B" w:rsidRDefault="00490F00" w:rsidP="0051666C"/>
          <w:p w:rsidR="005A1081" w:rsidRDefault="00490F00" w:rsidP="005A1081">
            <w:r w:rsidRPr="005A3D0B">
              <w:t>2</w:t>
            </w:r>
            <w:r>
              <w:t xml:space="preserve">. </w:t>
            </w:r>
            <w:r w:rsidR="005A1081">
              <w:t xml:space="preserve">Социально-коммуникативное развитие. </w:t>
            </w:r>
          </w:p>
          <w:p w:rsidR="005A1081" w:rsidRPr="00B627C3" w:rsidRDefault="005A1081" w:rsidP="005A1081">
            <w:pPr>
              <w:rPr>
                <w:b/>
              </w:rPr>
            </w:pPr>
            <w:r>
              <w:t>Безопасность</w:t>
            </w:r>
            <w:r w:rsidRPr="00B627C3">
              <w:rPr>
                <w:b/>
              </w:rPr>
              <w:t>.</w:t>
            </w:r>
            <w:r w:rsidR="00B627C3" w:rsidRPr="00B627C3">
              <w:rPr>
                <w:b/>
              </w:rPr>
              <w:t>(3 раз в месяц)</w:t>
            </w:r>
          </w:p>
          <w:p w:rsidR="00490F00" w:rsidRDefault="00490F00" w:rsidP="005A3D0B"/>
          <w:p w:rsidR="005A1081" w:rsidRPr="00DB3F37" w:rsidRDefault="00490F00" w:rsidP="005A1081">
            <w:r>
              <w:t>3.</w:t>
            </w:r>
            <w:r w:rsidR="002D3532" w:rsidRPr="00B07000">
              <w:rPr>
                <w:i/>
                <w:color w:val="FF0000"/>
              </w:rPr>
              <w:t xml:space="preserve"> </w:t>
            </w:r>
            <w:r w:rsidR="005A1081" w:rsidRPr="00DB3F37">
              <w:rPr>
                <w:i/>
              </w:rPr>
              <w:t>Художественно-эстетическое развитие</w:t>
            </w:r>
            <w:r w:rsidR="005A1081" w:rsidRPr="00DB3F37">
              <w:t>.</w:t>
            </w:r>
          </w:p>
          <w:p w:rsidR="005A1081" w:rsidRPr="00DB3F37" w:rsidRDefault="005A1081" w:rsidP="005A1081">
            <w:r w:rsidRPr="00DB3F37">
              <w:t xml:space="preserve"> Музыка </w:t>
            </w:r>
          </w:p>
          <w:p w:rsidR="00D02061" w:rsidRPr="00C71B0B" w:rsidRDefault="00D02061" w:rsidP="005A1081"/>
          <w:p w:rsidR="002D3532" w:rsidRDefault="002D3532" w:rsidP="00D02061">
            <w:pPr>
              <w:rPr>
                <w:color w:val="FF0000"/>
              </w:rPr>
            </w:pPr>
          </w:p>
          <w:p w:rsidR="00490F00" w:rsidRPr="005A3D0B" w:rsidRDefault="00490F00" w:rsidP="0051666C"/>
          <w:p w:rsidR="00490F00" w:rsidRPr="005A3D0B" w:rsidRDefault="00490F00" w:rsidP="0051666C">
            <w:pPr>
              <w:rPr>
                <w:sz w:val="16"/>
                <w:szCs w:val="16"/>
              </w:rPr>
            </w:pPr>
          </w:p>
        </w:tc>
      </w:tr>
    </w:tbl>
    <w:p w:rsidR="0051666C" w:rsidRDefault="0051666C"/>
    <w:sectPr w:rsidR="0051666C" w:rsidSect="003A2F80">
      <w:pgSz w:w="16838" w:h="11906" w:orient="landscape"/>
      <w:pgMar w:top="284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64C6"/>
    <w:multiLevelType w:val="hybridMultilevel"/>
    <w:tmpl w:val="84E241AC"/>
    <w:lvl w:ilvl="0" w:tplc="9FCE142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713D4"/>
    <w:multiLevelType w:val="hybridMultilevel"/>
    <w:tmpl w:val="83CCA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16654"/>
    <w:multiLevelType w:val="hybridMultilevel"/>
    <w:tmpl w:val="6F50E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F775F"/>
    <w:multiLevelType w:val="hybridMultilevel"/>
    <w:tmpl w:val="2C24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B79C2"/>
    <w:multiLevelType w:val="hybridMultilevel"/>
    <w:tmpl w:val="C2944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275C1"/>
    <w:multiLevelType w:val="hybridMultilevel"/>
    <w:tmpl w:val="51269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5344E"/>
    <w:multiLevelType w:val="hybridMultilevel"/>
    <w:tmpl w:val="4C165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D2017"/>
    <w:multiLevelType w:val="hybridMultilevel"/>
    <w:tmpl w:val="8734413C"/>
    <w:lvl w:ilvl="0" w:tplc="7FD20CB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C2B1A"/>
    <w:multiLevelType w:val="hybridMultilevel"/>
    <w:tmpl w:val="20223AD8"/>
    <w:lvl w:ilvl="0" w:tplc="859C4F2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DD5D32"/>
    <w:multiLevelType w:val="hybridMultilevel"/>
    <w:tmpl w:val="A6F218A2"/>
    <w:lvl w:ilvl="0" w:tplc="048CD7C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DE3A9A"/>
    <w:multiLevelType w:val="hybridMultilevel"/>
    <w:tmpl w:val="2AA20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447378"/>
    <w:multiLevelType w:val="hybridMultilevel"/>
    <w:tmpl w:val="595C9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F51B0"/>
    <w:multiLevelType w:val="hybridMultilevel"/>
    <w:tmpl w:val="CD3273D0"/>
    <w:lvl w:ilvl="0" w:tplc="58D6855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C43243"/>
    <w:multiLevelType w:val="hybridMultilevel"/>
    <w:tmpl w:val="C49C2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FF4B21"/>
    <w:multiLevelType w:val="hybridMultilevel"/>
    <w:tmpl w:val="2046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032FA2"/>
    <w:multiLevelType w:val="hybridMultilevel"/>
    <w:tmpl w:val="EAC4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247A9"/>
    <w:multiLevelType w:val="hybridMultilevel"/>
    <w:tmpl w:val="F112FA54"/>
    <w:lvl w:ilvl="0" w:tplc="18EC63D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F5268B"/>
    <w:multiLevelType w:val="hybridMultilevel"/>
    <w:tmpl w:val="2BA0062E"/>
    <w:lvl w:ilvl="0" w:tplc="62F82B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EE5735"/>
    <w:multiLevelType w:val="hybridMultilevel"/>
    <w:tmpl w:val="D526C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EE1A24"/>
    <w:multiLevelType w:val="hybridMultilevel"/>
    <w:tmpl w:val="3822D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2"/>
  </w:num>
  <w:num w:numId="5">
    <w:abstractNumId w:val="12"/>
  </w:num>
  <w:num w:numId="6">
    <w:abstractNumId w:val="8"/>
  </w:num>
  <w:num w:numId="7">
    <w:abstractNumId w:val="16"/>
  </w:num>
  <w:num w:numId="8">
    <w:abstractNumId w:val="17"/>
  </w:num>
  <w:num w:numId="9">
    <w:abstractNumId w:val="10"/>
  </w:num>
  <w:num w:numId="10">
    <w:abstractNumId w:val="0"/>
  </w:num>
  <w:num w:numId="11">
    <w:abstractNumId w:val="3"/>
  </w:num>
  <w:num w:numId="12">
    <w:abstractNumId w:val="6"/>
  </w:num>
  <w:num w:numId="13">
    <w:abstractNumId w:val="14"/>
  </w:num>
  <w:num w:numId="14">
    <w:abstractNumId w:val="11"/>
  </w:num>
  <w:num w:numId="15">
    <w:abstractNumId w:val="1"/>
  </w:num>
  <w:num w:numId="16">
    <w:abstractNumId w:val="5"/>
  </w:num>
  <w:num w:numId="17">
    <w:abstractNumId w:val="18"/>
  </w:num>
  <w:num w:numId="18">
    <w:abstractNumId w:val="13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666C"/>
    <w:rsid w:val="00050C09"/>
    <w:rsid w:val="00056F35"/>
    <w:rsid w:val="000767A9"/>
    <w:rsid w:val="0007795E"/>
    <w:rsid w:val="00086B94"/>
    <w:rsid w:val="000B4277"/>
    <w:rsid w:val="000F7874"/>
    <w:rsid w:val="00142424"/>
    <w:rsid w:val="00181B6A"/>
    <w:rsid w:val="001C0195"/>
    <w:rsid w:val="00250357"/>
    <w:rsid w:val="00254508"/>
    <w:rsid w:val="00273DD6"/>
    <w:rsid w:val="0027649E"/>
    <w:rsid w:val="002859A1"/>
    <w:rsid w:val="0028629A"/>
    <w:rsid w:val="002A4315"/>
    <w:rsid w:val="002D2200"/>
    <w:rsid w:val="002D3532"/>
    <w:rsid w:val="002F0BE3"/>
    <w:rsid w:val="00324D65"/>
    <w:rsid w:val="003A2F80"/>
    <w:rsid w:val="003A5F1D"/>
    <w:rsid w:val="00400ED0"/>
    <w:rsid w:val="00402744"/>
    <w:rsid w:val="00421F00"/>
    <w:rsid w:val="00427F5D"/>
    <w:rsid w:val="00431E27"/>
    <w:rsid w:val="00490F00"/>
    <w:rsid w:val="0049562A"/>
    <w:rsid w:val="00495DA1"/>
    <w:rsid w:val="004B22D0"/>
    <w:rsid w:val="004B362D"/>
    <w:rsid w:val="0051666C"/>
    <w:rsid w:val="00516D0C"/>
    <w:rsid w:val="00550456"/>
    <w:rsid w:val="0057620F"/>
    <w:rsid w:val="005A1081"/>
    <w:rsid w:val="005A3CD1"/>
    <w:rsid w:val="005A3D0B"/>
    <w:rsid w:val="005F3D23"/>
    <w:rsid w:val="005F5D81"/>
    <w:rsid w:val="005F7463"/>
    <w:rsid w:val="00606D24"/>
    <w:rsid w:val="00634F89"/>
    <w:rsid w:val="006363D0"/>
    <w:rsid w:val="006633B6"/>
    <w:rsid w:val="00686EEE"/>
    <w:rsid w:val="006A2626"/>
    <w:rsid w:val="006F54C3"/>
    <w:rsid w:val="006F7CBC"/>
    <w:rsid w:val="007057E8"/>
    <w:rsid w:val="0074094E"/>
    <w:rsid w:val="007446CE"/>
    <w:rsid w:val="007524F3"/>
    <w:rsid w:val="0077401C"/>
    <w:rsid w:val="007B1577"/>
    <w:rsid w:val="007D1215"/>
    <w:rsid w:val="007E40AB"/>
    <w:rsid w:val="0080066A"/>
    <w:rsid w:val="00817358"/>
    <w:rsid w:val="008B71B0"/>
    <w:rsid w:val="008B7D2F"/>
    <w:rsid w:val="008E23E7"/>
    <w:rsid w:val="008F6300"/>
    <w:rsid w:val="00904D6B"/>
    <w:rsid w:val="00924791"/>
    <w:rsid w:val="0097310C"/>
    <w:rsid w:val="009813EA"/>
    <w:rsid w:val="009D5127"/>
    <w:rsid w:val="00A10C87"/>
    <w:rsid w:val="00A31653"/>
    <w:rsid w:val="00A37500"/>
    <w:rsid w:val="00A90741"/>
    <w:rsid w:val="00AA2647"/>
    <w:rsid w:val="00AC68AD"/>
    <w:rsid w:val="00AD3B8E"/>
    <w:rsid w:val="00B07000"/>
    <w:rsid w:val="00B15D7C"/>
    <w:rsid w:val="00B213C6"/>
    <w:rsid w:val="00B60F00"/>
    <w:rsid w:val="00B627C3"/>
    <w:rsid w:val="00B66207"/>
    <w:rsid w:val="00B76433"/>
    <w:rsid w:val="00BB1DC0"/>
    <w:rsid w:val="00BE087D"/>
    <w:rsid w:val="00C030BE"/>
    <w:rsid w:val="00C71B0B"/>
    <w:rsid w:val="00CA0823"/>
    <w:rsid w:val="00CA4A3B"/>
    <w:rsid w:val="00CE5CA1"/>
    <w:rsid w:val="00CF6A80"/>
    <w:rsid w:val="00D02061"/>
    <w:rsid w:val="00D55640"/>
    <w:rsid w:val="00D612FC"/>
    <w:rsid w:val="00D6556E"/>
    <w:rsid w:val="00D753E7"/>
    <w:rsid w:val="00D84184"/>
    <w:rsid w:val="00DA618C"/>
    <w:rsid w:val="00DB3F37"/>
    <w:rsid w:val="00DD060D"/>
    <w:rsid w:val="00DD06B4"/>
    <w:rsid w:val="00DE1528"/>
    <w:rsid w:val="00E12B60"/>
    <w:rsid w:val="00E2357D"/>
    <w:rsid w:val="00E6216F"/>
    <w:rsid w:val="00E938E3"/>
    <w:rsid w:val="00EB3F81"/>
    <w:rsid w:val="00ED6497"/>
    <w:rsid w:val="00EE0333"/>
    <w:rsid w:val="00F011E6"/>
    <w:rsid w:val="00F06FC6"/>
    <w:rsid w:val="00F16EAD"/>
    <w:rsid w:val="00F500C3"/>
    <w:rsid w:val="00FE7AA5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43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2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Детсад-9</cp:lastModifiedBy>
  <cp:revision>45</cp:revision>
  <cp:lastPrinted>2018-09-19T08:45:00Z</cp:lastPrinted>
  <dcterms:created xsi:type="dcterms:W3CDTF">2012-06-27T06:29:00Z</dcterms:created>
  <dcterms:modified xsi:type="dcterms:W3CDTF">2018-09-21T06:07:00Z</dcterms:modified>
</cp:coreProperties>
</file>