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37" w:rsidRPr="002D1A37" w:rsidRDefault="002D1A37" w:rsidP="005E2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D1A37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2D1A37" w:rsidRPr="002D1A37" w:rsidRDefault="002D1A37" w:rsidP="005E2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A37">
        <w:rPr>
          <w:rFonts w:ascii="Times New Roman" w:hAnsi="Times New Roman" w:cs="Times New Roman"/>
          <w:sz w:val="28"/>
          <w:szCs w:val="28"/>
        </w:rPr>
        <w:t>«Детский сад № 9 комбинированного вида» г. Сосногорска</w:t>
      </w:r>
    </w:p>
    <w:p w:rsidR="002D1A37" w:rsidRDefault="002D1A37" w:rsidP="005E2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A37" w:rsidRDefault="002D1A37" w:rsidP="005E2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458" w:rsidRDefault="005E294A" w:rsidP="005E2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5E294A" w:rsidRDefault="000B5458" w:rsidP="005E2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патриотическому и духовно-нравственному воспитанию </w:t>
      </w:r>
      <w:r w:rsidR="005E294A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5E294A" w:rsidRDefault="005E294A" w:rsidP="00A309C9"/>
    <w:tbl>
      <w:tblPr>
        <w:tblW w:w="1077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96"/>
        <w:gridCol w:w="5784"/>
        <w:gridCol w:w="1843"/>
        <w:gridCol w:w="2552"/>
      </w:tblGrid>
      <w:tr w:rsidR="000B5458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8" w:rsidRPr="00A65194" w:rsidRDefault="000B5458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A65194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A65194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  <w:t xml:space="preserve">/п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8" w:rsidRPr="00A65194" w:rsidRDefault="000B5458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8" w:rsidRPr="00A65194" w:rsidRDefault="000B5458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8" w:rsidRPr="00A65194" w:rsidRDefault="000B5458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ar-SA"/>
              </w:rPr>
              <w:t>Ответственные исполнители</w:t>
            </w:r>
          </w:p>
        </w:tc>
      </w:tr>
      <w:tr w:rsidR="00A65194" w:rsidRPr="00A65194" w:rsidTr="000B5458"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4" w:rsidRPr="00A65194" w:rsidRDefault="000B5458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</w:t>
            </w:r>
            <w:r w:rsidR="00A65194"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Практический этап</w:t>
            </w:r>
          </w:p>
        </w:tc>
      </w:tr>
      <w:tr w:rsidR="000B5458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8" w:rsidRPr="00A65194" w:rsidRDefault="000B5458" w:rsidP="00A65194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0C3ED9" w:rsidRDefault="000C3ED9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3E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уровня педагогической грамотности педагогов</w:t>
            </w:r>
          </w:p>
          <w:p w:rsidR="000C3ED9" w:rsidRPr="000C3ED9" w:rsidRDefault="000C3ED9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3E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Консультации для педагогов:</w:t>
            </w:r>
          </w:p>
          <w:p w:rsidR="000C3ED9" w:rsidRPr="000C3ED9" w:rsidRDefault="000C3ED9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3E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-«Патриотическое воспитание дошкольников в детском саду</w:t>
            </w:r>
          </w:p>
          <w:p w:rsidR="000C3ED9" w:rsidRPr="000C3ED9" w:rsidRDefault="000C3ED9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3E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-«Как знакомить дошкольников с историческим прошлым России. </w:t>
            </w:r>
          </w:p>
          <w:p w:rsidR="000B5458" w:rsidRPr="00A65194" w:rsidRDefault="000C3ED9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C3E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«Дошкольникам о защитниках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8" w:rsidRPr="00A65194" w:rsidRDefault="000C3ED9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58" w:rsidRPr="00A65194" w:rsidRDefault="000C3ED9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C3ED9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0C3ED9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 w:rsidRPr="000C3ED9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 w:rsidRPr="000C3ED9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</w:tc>
      </w:tr>
      <w:tr w:rsidR="000C3ED9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65194" w:rsidRDefault="000C3ED9" w:rsidP="00CC5D9C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0C3ED9" w:rsidRDefault="000C3ED9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Развлечение «Будем в армии служить и Отчизне дорожить»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17" w:rsidRDefault="00566B17" w:rsidP="00566B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0C3ED9" w:rsidRDefault="000C3ED9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Муз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уководитель</w:t>
            </w:r>
            <w:proofErr w:type="spellEnd"/>
          </w:p>
          <w:p w:rsidR="000C3ED9" w:rsidRPr="000C3ED9" w:rsidRDefault="000C3ED9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8C252D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3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6B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рисунков «Родная сердцу сторона», «Памятные места»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1F0B8A" w:rsidRDefault="001F0B8A" w:rsidP="001F0B8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F0B8A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 w:rsidRPr="001F0B8A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 w:rsidRPr="001F0B8A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 w:rsidRPr="001F0B8A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Default="001F0B8A" w:rsidP="001F0B8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1F0B8A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8C252D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4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0C3ED9" w:rsidRDefault="001F0B8A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проекта «95-летие Республики Коми»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Апрель-декабрь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0C3ED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Pr="000C3ED9" w:rsidRDefault="001F0B8A" w:rsidP="000C3ED9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8C252D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5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0C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Цикл тематических бесед </w:t>
            </w:r>
            <w:r w:rsidRPr="000B54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«Наша Россия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0B54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великая страна!</w:t>
            </w:r>
            <w:r w:rsidRPr="000B54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«Моя Родина – Республика Коми»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34E5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8C252D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6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Тематические выставки декоративно-прикладного искусства.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A6519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Pr="00A65194" w:rsidRDefault="001F0B8A" w:rsidP="00A6519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CC5D9C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7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конкурс мультимедийных презентаций  дошкольных образовательных организаций «Тебе моя Республика посвящаю»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DA04B9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8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1F0B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 экологический  слёт  «Юные друзья  природы Республики Коми».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Pr="00A65194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1F0B8A">
        <w:trPr>
          <w:trHeight w:val="154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F0B8A" w:rsidRDefault="001F0B8A" w:rsidP="00DA04B9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</w:p>
          <w:p w:rsidR="001F0B8A" w:rsidRPr="00A65194" w:rsidRDefault="001F0B8A" w:rsidP="00DA04B9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9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8A" w:rsidRPr="00A65194" w:rsidRDefault="001F0B8A" w:rsidP="003B6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Муниципальные  спортивные соревнования «</w:t>
            </w:r>
            <w:proofErr w:type="spellStart"/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Гажа</w:t>
            </w:r>
            <w:proofErr w:type="spellEnd"/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ордйысьом</w:t>
            </w:r>
            <w:proofErr w:type="spellEnd"/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(«Весёлые старты») на основе  </w:t>
            </w:r>
            <w:r w:rsidR="003B64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bookmarkStart w:id="0" w:name="_GoBack"/>
            <w:bookmarkEnd w:id="0"/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оми народных игр среди команд воспитанников  подготовительных  групп.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8A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Pr="00A65194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1F0B8A">
        <w:trPr>
          <w:trHeight w:val="8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1F0B8A" w:rsidRPr="00A65194" w:rsidRDefault="001F0B8A" w:rsidP="00847D1E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66B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0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217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3E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Праздник посвященный Дню Победы</w:t>
            </w:r>
            <w:proofErr w:type="gramStart"/>
            <w:r w:rsidRPr="000C3E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0C3E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«Светлый праздник всей Земли!»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217A7C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217A7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Default="001F0B8A" w:rsidP="00217A7C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Муз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уководитель</w:t>
            </w:r>
            <w:proofErr w:type="spellEnd"/>
          </w:p>
          <w:p w:rsidR="001F0B8A" w:rsidRDefault="001F0B8A" w:rsidP="00217A7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Экскурсии и фото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экскурсии по городу, </w:t>
            </w: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музеям, библиотекам, достопримечательностям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lastRenderedPageBreak/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Pr="00A65194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lastRenderedPageBreak/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фотоальбомов “Достопримечательности моего города, республики»,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Pr="00A65194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3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1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Ци</w:t>
            </w:r>
            <w:proofErr w:type="gramStart"/>
            <w:r w:rsidRPr="00A651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кл встр</w:t>
            </w:r>
            <w:proofErr w:type="gramEnd"/>
            <w:r w:rsidRPr="00A651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еч  с  интересными людьми 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Pr="00A65194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8E2224">
        <w:trPr>
          <w:trHeight w:val="6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4</w:t>
            </w: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8E2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 конкурс детских рисунков «Любимая Республика глазами детей».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  <w:p w:rsidR="001F0B8A" w:rsidRPr="00A65194" w:rsidRDefault="001F0B8A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Родители</w:t>
            </w:r>
          </w:p>
        </w:tc>
      </w:tr>
      <w:tr w:rsidR="001F0B8A" w:rsidRPr="00A65194" w:rsidTr="008E2224">
        <w:trPr>
          <w:trHeight w:val="7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1F0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1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раздник </w:t>
            </w:r>
            <w:proofErr w:type="gramStart"/>
            <w:r w:rsidRPr="001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1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Дню защиты детей «Счастливое детство»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1F0B8A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Муз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уководитель</w:t>
            </w:r>
            <w:proofErr w:type="spellEnd"/>
          </w:p>
          <w:p w:rsidR="001F0B8A" w:rsidRDefault="001F0B8A" w:rsidP="001F0B8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8E2224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1F0B8A" w:rsidRDefault="001F0B8A" w:rsidP="008E22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B8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Тематический праздник «День России»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8E2224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8E2224">
        <w:trPr>
          <w:trHeight w:val="8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1F0B8A" w:rsidRDefault="001F0B8A" w:rsidP="001F0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B8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Общая тематическая беседа  «День памяти и скорби»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8E2224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8E2224">
        <w:trPr>
          <w:trHeight w:val="6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1F0B8A" w:rsidRDefault="001F0B8A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1F0B8A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Праздник</w:t>
            </w:r>
            <w:proofErr w:type="gramEnd"/>
            <w:r w:rsidRPr="001F0B8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посвященный  Дню любви, семьи, и верности.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8E2224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Муз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уководитель</w:t>
            </w:r>
            <w:proofErr w:type="spellEnd"/>
          </w:p>
          <w:p w:rsidR="008E2224" w:rsidRDefault="008E2224" w:rsidP="00B37D5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8E2224">
        <w:trPr>
          <w:trHeight w:val="8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9B5017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Словотворчества  с родителями «Сочини частушку о крае, городе».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  <w:p w:rsidR="001F0B8A" w:rsidRPr="00A65194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Родители</w:t>
            </w:r>
          </w:p>
        </w:tc>
      </w:tr>
      <w:tr w:rsidR="001F0B8A" w:rsidRPr="00A65194" w:rsidTr="008E2224">
        <w:trPr>
          <w:trHeight w:val="6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50BDA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 </w:t>
            </w:r>
            <w:r w:rsidRPr="00A651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концертной программы ко Дню Республики «С юбилеем тебя, Республика!»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8E222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Муз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уководитель</w:t>
            </w:r>
            <w:proofErr w:type="spellEnd"/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B37D5E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дидактических игр по краеведению: «Карта моего города», «Город будущего», «Мой край родной», «Я - фотограф», «Вот моя улица, вот мой дом родной».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  <w:p w:rsidR="001F0B8A" w:rsidRPr="00A65194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B37D5E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3B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Литературный конкурс стихов </w:t>
            </w:r>
            <w:r w:rsidR="003B64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оми писателей «Край родной — в стихах мы славим».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  <w:p w:rsidR="001F0B8A" w:rsidRPr="00A65194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0B8A" w:rsidRPr="00A65194" w:rsidTr="008E2224">
        <w:trPr>
          <w:trHeight w:val="8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B37D5E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8E2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литературная викторина «Коми сказка и её герои».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8E222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</w:tc>
      </w:tr>
      <w:tr w:rsidR="001F0B8A" w:rsidRPr="00A65194" w:rsidTr="008E2224">
        <w:trPr>
          <w:trHeight w:val="9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B37D5E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3B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Сказкопанорама</w:t>
            </w:r>
            <w:proofErr w:type="spellEnd"/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— путешествие по </w:t>
            </w:r>
            <w:r w:rsidR="003B64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оми сказкам</w:t>
            </w:r>
            <w:r w:rsidRPr="00A651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«Сказки </w:t>
            </w:r>
            <w:r w:rsidR="003B64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оми - чудо народной души».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  <w:p w:rsidR="001F0B8A" w:rsidRPr="00A65194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B37D5E">
            <w:pPr>
              <w:suppressAutoHyphens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hd w:val="clear" w:color="auto" w:fill="FFFFFF"/>
              <w:suppressAutoHyphens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Муниципальный фестиваль  детского  творчества «Сосногорские  бусинки».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5D1F9D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Педагоги</w:t>
            </w:r>
          </w:p>
          <w:p w:rsidR="001F0B8A" w:rsidRPr="00A65194" w:rsidRDefault="001F0B8A" w:rsidP="005D1F9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Муз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уководитель</w:t>
            </w:r>
            <w:proofErr w:type="spellEnd"/>
          </w:p>
        </w:tc>
      </w:tr>
      <w:tr w:rsidR="001F0B8A" w:rsidRPr="00A65194" w:rsidTr="000B5458"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8E2224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2</w:t>
            </w:r>
            <w:r w:rsidR="001F0B8A"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.Аналитический  этап</w:t>
            </w:r>
          </w:p>
        </w:tc>
      </w:tr>
      <w:tr w:rsidR="001F0B8A" w:rsidRPr="00A65194" w:rsidTr="000B54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полученных результатов.</w:t>
            </w:r>
          </w:p>
          <w:p w:rsidR="001F0B8A" w:rsidRPr="00A65194" w:rsidRDefault="001F0B8A" w:rsidP="008E2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Обобщение опыта работы  по реализации </w:t>
            </w:r>
            <w:r w:rsidR="008E22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плана.</w:t>
            </w:r>
            <w:r w:rsidRPr="00A651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r w:rsidRPr="00A65194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8A" w:rsidRDefault="001F0B8A" w:rsidP="001F0B8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ав</w:t>
            </w:r>
            <w:proofErr w:type="spellEnd"/>
            <w:r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. по ВМР</w:t>
            </w:r>
          </w:p>
          <w:p w:rsidR="001F0B8A" w:rsidRPr="00A65194" w:rsidRDefault="001F0B8A" w:rsidP="00A65194">
            <w:pPr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5194" w:rsidRPr="003B6467" w:rsidRDefault="003B6467" w:rsidP="00A65194">
      <w:pPr>
        <w:shd w:val="clear" w:color="auto" w:fill="FFFFFF"/>
        <w:suppressAutoHyphens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65194" w:rsidRPr="00A65194" w:rsidRDefault="00A65194" w:rsidP="00A65194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65194" w:rsidRPr="008E2224" w:rsidRDefault="008E2224" w:rsidP="008E2224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8E22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 w:rsidRPr="008E22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.з</w:t>
      </w:r>
      <w:proofErr w:type="gramEnd"/>
      <w:r w:rsidRPr="008E22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ав</w:t>
      </w:r>
      <w:proofErr w:type="spellEnd"/>
      <w:r w:rsidRPr="008E22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по ВМР ___________ Антропова Т.В.</w:t>
      </w:r>
    </w:p>
    <w:p w:rsidR="00A309C9" w:rsidRPr="008E2224" w:rsidRDefault="00A309C9" w:rsidP="00A309C9">
      <w:pPr>
        <w:tabs>
          <w:tab w:val="left" w:pos="3899"/>
        </w:tabs>
      </w:pPr>
    </w:p>
    <w:sectPr w:rsidR="00A309C9" w:rsidRPr="008E2224" w:rsidSect="008E222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684"/>
    <w:multiLevelType w:val="hybridMultilevel"/>
    <w:tmpl w:val="A5288C64"/>
    <w:lvl w:ilvl="0" w:tplc="5A4A434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7836"/>
    <w:multiLevelType w:val="multilevel"/>
    <w:tmpl w:val="B710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89857F4"/>
    <w:multiLevelType w:val="multilevel"/>
    <w:tmpl w:val="4F747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09C9"/>
    <w:rsid w:val="0005357D"/>
    <w:rsid w:val="0009318A"/>
    <w:rsid w:val="000B5458"/>
    <w:rsid w:val="000C3ED9"/>
    <w:rsid w:val="00155599"/>
    <w:rsid w:val="001F0B8A"/>
    <w:rsid w:val="00207F3A"/>
    <w:rsid w:val="0028511B"/>
    <w:rsid w:val="002D1A37"/>
    <w:rsid w:val="003B6467"/>
    <w:rsid w:val="00493061"/>
    <w:rsid w:val="004B7E91"/>
    <w:rsid w:val="00566B17"/>
    <w:rsid w:val="005D01C6"/>
    <w:rsid w:val="005E294A"/>
    <w:rsid w:val="00672B82"/>
    <w:rsid w:val="00734341"/>
    <w:rsid w:val="008441E5"/>
    <w:rsid w:val="008506A3"/>
    <w:rsid w:val="00871A35"/>
    <w:rsid w:val="008A22D6"/>
    <w:rsid w:val="008E2224"/>
    <w:rsid w:val="0098517B"/>
    <w:rsid w:val="009F1C6A"/>
    <w:rsid w:val="00A05C4F"/>
    <w:rsid w:val="00A309C9"/>
    <w:rsid w:val="00A615E7"/>
    <w:rsid w:val="00A65194"/>
    <w:rsid w:val="00A742F1"/>
    <w:rsid w:val="00AA016E"/>
    <w:rsid w:val="00B37D5E"/>
    <w:rsid w:val="00B93000"/>
    <w:rsid w:val="00C03500"/>
    <w:rsid w:val="00C97F2C"/>
    <w:rsid w:val="00CE2589"/>
    <w:rsid w:val="00D562A5"/>
    <w:rsid w:val="00DA6606"/>
    <w:rsid w:val="00ED10D0"/>
    <w:rsid w:val="00FB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9C9"/>
    <w:pPr>
      <w:ind w:left="720"/>
      <w:contextualSpacing/>
    </w:pPr>
  </w:style>
  <w:style w:type="table" w:styleId="a4">
    <w:name w:val="Table Grid"/>
    <w:basedOn w:val="a1"/>
    <w:uiPriority w:val="59"/>
    <w:rsid w:val="005E2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C979-7813-45DE-AB2F-AAAF8983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Пользователь Windows</cp:lastModifiedBy>
  <cp:revision>21</cp:revision>
  <cp:lastPrinted>2016-12-12T07:52:00Z</cp:lastPrinted>
  <dcterms:created xsi:type="dcterms:W3CDTF">2016-01-21T09:10:00Z</dcterms:created>
  <dcterms:modified xsi:type="dcterms:W3CDTF">2016-12-12T08:26:00Z</dcterms:modified>
</cp:coreProperties>
</file>