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5B" w:rsidRPr="00F71E22" w:rsidRDefault="00306E06" w:rsidP="00F71E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E22">
        <w:rPr>
          <w:rFonts w:ascii="Times New Roman" w:hAnsi="Times New Roman" w:cs="Times New Roman"/>
          <w:b/>
        </w:rPr>
        <w:t xml:space="preserve">муниципальное бюджетное дошкольное </w:t>
      </w:r>
      <w:r w:rsidR="0084419F" w:rsidRPr="00F71E22"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84419F" w:rsidRPr="00F71E22" w:rsidRDefault="0084419F" w:rsidP="00F71E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E22">
        <w:rPr>
          <w:rFonts w:ascii="Times New Roman" w:hAnsi="Times New Roman" w:cs="Times New Roman"/>
          <w:b/>
        </w:rPr>
        <w:t>«Детский сад № 9 комбинированного вида» г</w:t>
      </w:r>
      <w:proofErr w:type="gramStart"/>
      <w:r w:rsidRPr="00F71E22">
        <w:rPr>
          <w:rFonts w:ascii="Times New Roman" w:hAnsi="Times New Roman" w:cs="Times New Roman"/>
          <w:b/>
        </w:rPr>
        <w:t>.С</w:t>
      </w:r>
      <w:proofErr w:type="gramEnd"/>
      <w:r w:rsidRPr="00F71E22">
        <w:rPr>
          <w:rFonts w:ascii="Times New Roman" w:hAnsi="Times New Roman" w:cs="Times New Roman"/>
          <w:b/>
        </w:rPr>
        <w:t>осногорска</w:t>
      </w:r>
    </w:p>
    <w:p w:rsidR="0084419F" w:rsidRPr="00F71E22" w:rsidRDefault="003F0A3B" w:rsidP="00F71E22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F71E22">
        <w:rPr>
          <w:rFonts w:ascii="Times New Roman" w:hAnsi="Times New Roman" w:cs="Times New Roman"/>
          <w:u w:val="single"/>
        </w:rPr>
        <w:t>О</w:t>
      </w:r>
      <w:r w:rsidR="00A36F5F" w:rsidRPr="00F71E22">
        <w:rPr>
          <w:rFonts w:ascii="Times New Roman" w:hAnsi="Times New Roman" w:cs="Times New Roman"/>
          <w:u w:val="single"/>
        </w:rPr>
        <w:t>бъемные показатели на 01.09.2014</w:t>
      </w:r>
      <w:r w:rsidR="0084419F" w:rsidRPr="00F71E22">
        <w:rPr>
          <w:rFonts w:ascii="Times New Roman" w:hAnsi="Times New Roman" w:cs="Times New Roman"/>
          <w:u w:val="single"/>
        </w:rPr>
        <w:t xml:space="preserve"> г.</w:t>
      </w:r>
    </w:p>
    <w:p w:rsidR="0084419F" w:rsidRPr="00F71E22" w:rsidRDefault="0084419F" w:rsidP="0084419F">
      <w:pPr>
        <w:spacing w:after="0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ook w:val="04A0"/>
      </w:tblPr>
      <w:tblGrid>
        <w:gridCol w:w="6887"/>
        <w:gridCol w:w="1853"/>
        <w:gridCol w:w="1398"/>
      </w:tblGrid>
      <w:tr w:rsidR="0084419F" w:rsidRPr="00F71E22" w:rsidTr="003F0A3B">
        <w:tc>
          <w:tcPr>
            <w:tcW w:w="6887" w:type="dxa"/>
          </w:tcPr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 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763726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14C4" w:rsidRPr="00F71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1E22" w:rsidRPr="00F71E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Количество групп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работников: всего</w:t>
            </w:r>
          </w:p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по категориям: </w:t>
            </w:r>
            <w:proofErr w:type="gramStart"/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F71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категория</w:t>
            </w:r>
          </w:p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F71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без категории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A36F5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5148C4" w:rsidRPr="00F71E22" w:rsidRDefault="00A36F5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86A11" w:rsidRPr="00F71E22" w:rsidRDefault="00BE4033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6A11" w:rsidRPr="00F71E22" w:rsidRDefault="00BE4033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A11" w:rsidRPr="00F71E22" w:rsidRDefault="00763726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Start"/>
            <w:r w:rsidR="00A36F5F"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Помещения: групповые комнаты</w:t>
            </w:r>
          </w:p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спальные комнаты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148C4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музыкальный зал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физкультурный зал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 на улице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84419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Кабинеты: </w:t>
            </w:r>
            <w:r w:rsidR="00CE29DC"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84419F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84419F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Методический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193F" w:rsidRPr="00F71E22" w:rsidTr="003F0A3B">
        <w:tc>
          <w:tcPr>
            <w:tcW w:w="6887" w:type="dxa"/>
          </w:tcPr>
          <w:p w:rsidR="00ED193F" w:rsidRPr="00F71E22" w:rsidRDefault="00ED193F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Логопункт</w:t>
            </w:r>
          </w:p>
        </w:tc>
        <w:tc>
          <w:tcPr>
            <w:tcW w:w="1853" w:type="dxa"/>
          </w:tcPr>
          <w:p w:rsidR="00ED193F" w:rsidRPr="00F71E22" w:rsidRDefault="00ED193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D193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2713E2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Медицинский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2713E2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Прививочный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2713E2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Изолятор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ED193F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Прачечная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ED193F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ED193F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Кладовая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419F" w:rsidRPr="00F71E22" w:rsidTr="003F0A3B">
        <w:tc>
          <w:tcPr>
            <w:tcW w:w="6887" w:type="dxa"/>
          </w:tcPr>
          <w:p w:rsidR="0084419F" w:rsidRPr="00F71E22" w:rsidRDefault="00ED193F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Кладовка</w:t>
            </w:r>
          </w:p>
        </w:tc>
        <w:tc>
          <w:tcPr>
            <w:tcW w:w="1853" w:type="dxa"/>
          </w:tcPr>
          <w:p w:rsidR="0084419F" w:rsidRPr="00F71E22" w:rsidRDefault="0084419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4419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193F" w:rsidRPr="00F71E22" w:rsidTr="003F0A3B">
        <w:tc>
          <w:tcPr>
            <w:tcW w:w="6887" w:type="dxa"/>
          </w:tcPr>
          <w:p w:rsidR="00ED193F" w:rsidRPr="00F71E22" w:rsidRDefault="00ED193F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Складское помещение</w:t>
            </w:r>
          </w:p>
        </w:tc>
        <w:tc>
          <w:tcPr>
            <w:tcW w:w="1853" w:type="dxa"/>
          </w:tcPr>
          <w:p w:rsidR="00ED193F" w:rsidRPr="00F71E22" w:rsidRDefault="00ED193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D193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193F" w:rsidRPr="00F71E22" w:rsidTr="003F0A3B">
        <w:tc>
          <w:tcPr>
            <w:tcW w:w="6887" w:type="dxa"/>
          </w:tcPr>
          <w:p w:rsidR="00ED193F" w:rsidRPr="00F71E22" w:rsidRDefault="00ED193F" w:rsidP="00ED193F">
            <w:pPr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853" w:type="dxa"/>
          </w:tcPr>
          <w:p w:rsidR="00ED193F" w:rsidRPr="00F71E22" w:rsidRDefault="00ED193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D193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193F" w:rsidRPr="00F71E22" w:rsidTr="003F0A3B">
        <w:tc>
          <w:tcPr>
            <w:tcW w:w="6887" w:type="dxa"/>
          </w:tcPr>
          <w:p w:rsidR="00ED193F" w:rsidRPr="00F71E22" w:rsidRDefault="00ED193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853" w:type="dxa"/>
          </w:tcPr>
          <w:p w:rsidR="00ED193F" w:rsidRPr="00F71E22" w:rsidRDefault="00ED193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D193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193F" w:rsidRPr="00F71E22" w:rsidTr="003F0A3B">
        <w:tc>
          <w:tcPr>
            <w:tcW w:w="6887" w:type="dxa"/>
          </w:tcPr>
          <w:p w:rsidR="00ED193F" w:rsidRPr="00F71E22" w:rsidRDefault="00ED193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Бойлерная</w:t>
            </w:r>
          </w:p>
        </w:tc>
        <w:tc>
          <w:tcPr>
            <w:tcW w:w="1853" w:type="dxa"/>
          </w:tcPr>
          <w:p w:rsidR="00ED193F" w:rsidRPr="00F71E22" w:rsidRDefault="00ED193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D193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193F" w:rsidRPr="00F71E22" w:rsidTr="003F0A3B">
        <w:tc>
          <w:tcPr>
            <w:tcW w:w="6887" w:type="dxa"/>
          </w:tcPr>
          <w:p w:rsidR="00ED193F" w:rsidRPr="00F71E22" w:rsidRDefault="00ED193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Коми-музей</w:t>
            </w:r>
          </w:p>
        </w:tc>
        <w:tc>
          <w:tcPr>
            <w:tcW w:w="1853" w:type="dxa"/>
          </w:tcPr>
          <w:p w:rsidR="00ED193F" w:rsidRPr="00F71E22" w:rsidRDefault="00ED193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D193F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6F5F" w:rsidRPr="00F71E22" w:rsidTr="003F0A3B">
        <w:tc>
          <w:tcPr>
            <w:tcW w:w="6887" w:type="dxa"/>
          </w:tcPr>
          <w:p w:rsidR="00A36F5F" w:rsidRPr="00F71E22" w:rsidRDefault="00A36F5F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Комната для изучения ПДД</w:t>
            </w:r>
          </w:p>
        </w:tc>
        <w:tc>
          <w:tcPr>
            <w:tcW w:w="1853" w:type="dxa"/>
          </w:tcPr>
          <w:p w:rsidR="00A36F5F" w:rsidRPr="00F71E22" w:rsidRDefault="00A36F5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36F5F" w:rsidRPr="00F71E22" w:rsidRDefault="00A36F5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193F" w:rsidRPr="00F71E22" w:rsidTr="003F0A3B">
        <w:tc>
          <w:tcPr>
            <w:tcW w:w="6887" w:type="dxa"/>
          </w:tcPr>
          <w:p w:rsidR="00ED193F" w:rsidRPr="00F71E22" w:rsidRDefault="00CF5A5A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Веранды прогулочные</w:t>
            </w:r>
          </w:p>
        </w:tc>
        <w:tc>
          <w:tcPr>
            <w:tcW w:w="1853" w:type="dxa"/>
          </w:tcPr>
          <w:p w:rsidR="00ED193F" w:rsidRPr="00F71E22" w:rsidRDefault="00ED193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D193F" w:rsidRPr="00F71E22" w:rsidRDefault="00CA20D9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D193F" w:rsidRPr="00F71E22" w:rsidTr="003F0A3B">
        <w:tc>
          <w:tcPr>
            <w:tcW w:w="6887" w:type="dxa"/>
          </w:tcPr>
          <w:p w:rsidR="00ED193F" w:rsidRPr="00F71E22" w:rsidRDefault="00CF5A5A" w:rsidP="00844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Учебно-опытнический участок: теплица</w:t>
            </w:r>
          </w:p>
        </w:tc>
        <w:tc>
          <w:tcPr>
            <w:tcW w:w="1853" w:type="dxa"/>
          </w:tcPr>
          <w:p w:rsidR="00ED193F" w:rsidRPr="00F71E22" w:rsidRDefault="00ED193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ED193F" w:rsidRPr="00F71E22" w:rsidRDefault="00844BE1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5A5A" w:rsidRPr="00F71E22" w:rsidTr="003F0A3B">
        <w:tc>
          <w:tcPr>
            <w:tcW w:w="6887" w:type="dxa"/>
          </w:tcPr>
          <w:p w:rsidR="00CF5A5A" w:rsidRPr="00F71E22" w:rsidRDefault="00CF5A5A" w:rsidP="00CF5A5A">
            <w:pPr>
              <w:ind w:left="3261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Огород грядки</w:t>
            </w:r>
          </w:p>
        </w:tc>
        <w:tc>
          <w:tcPr>
            <w:tcW w:w="1853" w:type="dxa"/>
          </w:tcPr>
          <w:p w:rsidR="00CF5A5A" w:rsidRPr="00F71E22" w:rsidRDefault="00CF5A5A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F5A5A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5A5A" w:rsidRPr="00F71E22" w:rsidTr="003F0A3B">
        <w:tc>
          <w:tcPr>
            <w:tcW w:w="6887" w:type="dxa"/>
          </w:tcPr>
          <w:p w:rsidR="00CF5A5A" w:rsidRPr="00F71E22" w:rsidRDefault="00CF5A5A" w:rsidP="00CF5A5A">
            <w:pPr>
              <w:ind w:left="3261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Клумбы с цветами</w:t>
            </w:r>
          </w:p>
        </w:tc>
        <w:tc>
          <w:tcPr>
            <w:tcW w:w="1853" w:type="dxa"/>
          </w:tcPr>
          <w:p w:rsidR="00CF5A5A" w:rsidRPr="00F71E22" w:rsidRDefault="00CF5A5A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F5A5A" w:rsidRPr="00F71E22" w:rsidRDefault="009D24BE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F5A5A" w:rsidRPr="00F71E22" w:rsidTr="003F0A3B">
        <w:tc>
          <w:tcPr>
            <w:tcW w:w="6887" w:type="dxa"/>
          </w:tcPr>
          <w:p w:rsidR="00CF5A5A" w:rsidRPr="00F71E22" w:rsidRDefault="00CF5A5A" w:rsidP="00CF5A5A">
            <w:pPr>
              <w:ind w:left="3261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Участок под картофель</w:t>
            </w:r>
          </w:p>
        </w:tc>
        <w:tc>
          <w:tcPr>
            <w:tcW w:w="1853" w:type="dxa"/>
          </w:tcPr>
          <w:p w:rsidR="00CF5A5A" w:rsidRPr="00F71E22" w:rsidRDefault="00CF5A5A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F5A5A" w:rsidRPr="00F71E22" w:rsidRDefault="005148C4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5A5A" w:rsidRPr="00F71E22" w:rsidTr="003F0A3B">
        <w:tc>
          <w:tcPr>
            <w:tcW w:w="6887" w:type="dxa"/>
          </w:tcPr>
          <w:p w:rsidR="00CF5A5A" w:rsidRPr="00F71E22" w:rsidRDefault="00EC060A" w:rsidP="00E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Деревья, кустарники, лекарственные растения</w:t>
            </w:r>
          </w:p>
        </w:tc>
        <w:tc>
          <w:tcPr>
            <w:tcW w:w="1853" w:type="dxa"/>
          </w:tcPr>
          <w:p w:rsidR="00CF5A5A" w:rsidRPr="00F71E22" w:rsidRDefault="00CF5A5A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F5A5A" w:rsidRPr="00F71E22" w:rsidRDefault="003F0A3B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C060A"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о территории </w:t>
            </w:r>
            <w:r w:rsidR="00306E06" w:rsidRPr="00F71E2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EC060A" w:rsidRPr="00F71E22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</w:tr>
      <w:tr w:rsidR="00CF5A5A" w:rsidRPr="00F71E22" w:rsidTr="003F0A3B">
        <w:tc>
          <w:tcPr>
            <w:tcW w:w="6887" w:type="dxa"/>
          </w:tcPr>
          <w:p w:rsidR="00CF5A5A" w:rsidRPr="00F71E22" w:rsidRDefault="00EC060A" w:rsidP="00CF5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Кружки:</w:t>
            </w:r>
          </w:p>
          <w:p w:rsidR="00EC060A" w:rsidRPr="00F71E22" w:rsidRDefault="00EC060A" w:rsidP="00EC06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  <w:p w:rsidR="00EC060A" w:rsidRPr="00F71E22" w:rsidRDefault="00EC060A" w:rsidP="00EC060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853" w:type="dxa"/>
          </w:tcPr>
          <w:p w:rsidR="00CF5A5A" w:rsidRPr="00F71E22" w:rsidRDefault="00CF5A5A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CF5A5A" w:rsidRPr="00F71E22" w:rsidRDefault="00CF5A5A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8C4" w:rsidRPr="00F71E22" w:rsidRDefault="00306E06" w:rsidP="0090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="005148C4" w:rsidRPr="00F71E2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903EF2" w:rsidRPr="00F71E22" w:rsidRDefault="00903EF2" w:rsidP="0090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25 чел.</w:t>
            </w:r>
          </w:p>
        </w:tc>
      </w:tr>
      <w:tr w:rsidR="00CF5A5A" w:rsidRPr="00F71E22" w:rsidTr="003F0A3B">
        <w:tc>
          <w:tcPr>
            <w:tcW w:w="6887" w:type="dxa"/>
          </w:tcPr>
          <w:p w:rsidR="00A36F5F" w:rsidRPr="00F71E22" w:rsidRDefault="00EC060A" w:rsidP="00E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Реализуемые программы: </w:t>
            </w:r>
          </w:p>
          <w:p w:rsidR="00CF5A5A" w:rsidRPr="00F71E22" w:rsidRDefault="00EC060A" w:rsidP="00E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C91C5A" w:rsidRPr="00F71E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E4033"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 и обучения детей в </w:t>
            </w:r>
            <w:proofErr w:type="spellStart"/>
            <w:r w:rsidR="00BE4033" w:rsidRPr="00F71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/с» под ред. Васильевой </w:t>
            </w:r>
          </w:p>
          <w:p w:rsidR="00C91C5A" w:rsidRPr="00F71E22" w:rsidRDefault="00306E06" w:rsidP="0030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C5A" w:rsidRPr="00F71E22">
              <w:rPr>
                <w:rFonts w:ascii="Times New Roman" w:hAnsi="Times New Roman" w:cs="Times New Roman"/>
                <w:sz w:val="20"/>
                <w:szCs w:val="20"/>
              </w:rPr>
              <w:t>программа «Как воспитать здорового ребенка» под ред.</w:t>
            </w:r>
            <w:r w:rsidR="00186BF0"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1C5A" w:rsidRPr="00F71E22">
              <w:rPr>
                <w:rFonts w:ascii="Times New Roman" w:hAnsi="Times New Roman" w:cs="Times New Roman"/>
                <w:sz w:val="20"/>
                <w:szCs w:val="20"/>
              </w:rPr>
              <w:t>Алямовской</w:t>
            </w:r>
            <w:proofErr w:type="spellEnd"/>
          </w:p>
          <w:p w:rsidR="00A36F5F" w:rsidRPr="00F71E22" w:rsidRDefault="00A36F5F" w:rsidP="00F71E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gramStart"/>
            <w:r w:rsidRPr="00F71E22">
              <w:rPr>
                <w:rFonts w:ascii="Times New Roman" w:eastAsia="Calibri" w:hAnsi="Times New Roman" w:cs="Times New Roman"/>
                <w:sz w:val="20"/>
                <w:szCs w:val="20"/>
              </w:rPr>
              <w:t>«Б</w:t>
            </w:r>
            <w:proofErr w:type="gramEnd"/>
            <w:r w:rsidRPr="00F71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езопасность жизнедеятельности» под редакцией Н.Н.Авдеева, </w:t>
            </w:r>
            <w:proofErr w:type="spellStart"/>
            <w:r w:rsidRPr="00F71E22">
              <w:rPr>
                <w:rFonts w:ascii="Times New Roman" w:eastAsia="Calibri" w:hAnsi="Times New Roman" w:cs="Times New Roman"/>
                <w:sz w:val="20"/>
                <w:szCs w:val="20"/>
              </w:rPr>
              <w:t>Р.Б.Стеркина</w:t>
            </w:r>
            <w:proofErr w:type="spellEnd"/>
          </w:p>
        </w:tc>
        <w:tc>
          <w:tcPr>
            <w:tcW w:w="1853" w:type="dxa"/>
          </w:tcPr>
          <w:p w:rsidR="00CF5A5A" w:rsidRPr="00F71E22" w:rsidRDefault="00CF5A5A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A36F5F" w:rsidRPr="00F71E22" w:rsidRDefault="00A36F5F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5A" w:rsidRPr="00F71E22" w:rsidRDefault="00C91C5A" w:rsidP="00844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11 групп</w:t>
            </w:r>
          </w:p>
          <w:p w:rsidR="00C91C5A" w:rsidRPr="00F71E22" w:rsidRDefault="00A36F5F" w:rsidP="00A3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1C5A"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A36F5F" w:rsidRPr="00F71E22" w:rsidRDefault="00A36F5F" w:rsidP="00A3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4 группы</w:t>
            </w:r>
          </w:p>
        </w:tc>
      </w:tr>
      <w:tr w:rsidR="003F0A3B" w:rsidRPr="00F71E22" w:rsidTr="003F0A3B">
        <w:tc>
          <w:tcPr>
            <w:tcW w:w="6887" w:type="dxa"/>
          </w:tcPr>
          <w:p w:rsidR="003F0A3B" w:rsidRPr="00F71E22" w:rsidRDefault="003F0A3B" w:rsidP="003F0A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E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Участие в массовых мероприятиях:</w:t>
            </w:r>
          </w:p>
        </w:tc>
        <w:tc>
          <w:tcPr>
            <w:tcW w:w="1853" w:type="dxa"/>
          </w:tcPr>
          <w:p w:rsidR="003F0A3B" w:rsidRPr="00F71E22" w:rsidRDefault="003F0A3B" w:rsidP="00B444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3F0A3B" w:rsidRPr="00F71E22" w:rsidRDefault="003F0A3B" w:rsidP="00B444E5">
            <w:pPr>
              <w:jc w:val="center"/>
              <w:rPr>
                <w:sz w:val="20"/>
                <w:szCs w:val="20"/>
              </w:rPr>
            </w:pPr>
          </w:p>
        </w:tc>
      </w:tr>
      <w:tr w:rsidR="00F52C61" w:rsidRPr="00F71E22" w:rsidTr="003F0A3B">
        <w:tc>
          <w:tcPr>
            <w:tcW w:w="6887" w:type="dxa"/>
          </w:tcPr>
          <w:p w:rsidR="00F52C61" w:rsidRPr="00F71E22" w:rsidRDefault="00A00952" w:rsidP="003F0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Всероссийские:</w:t>
            </w:r>
          </w:p>
        </w:tc>
        <w:tc>
          <w:tcPr>
            <w:tcW w:w="1853" w:type="dxa"/>
          </w:tcPr>
          <w:p w:rsidR="00F52C61" w:rsidRPr="00F71E22" w:rsidRDefault="00F52C61" w:rsidP="00B444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C61" w:rsidRPr="00F71E22" w:rsidRDefault="00A00952" w:rsidP="00B444E5">
            <w:pPr>
              <w:jc w:val="center"/>
              <w:rPr>
                <w:sz w:val="20"/>
                <w:szCs w:val="20"/>
              </w:rPr>
            </w:pPr>
            <w:r w:rsidRPr="00F71E22">
              <w:rPr>
                <w:sz w:val="20"/>
                <w:szCs w:val="20"/>
              </w:rPr>
              <w:t>0</w:t>
            </w:r>
          </w:p>
        </w:tc>
      </w:tr>
      <w:tr w:rsidR="00F52C61" w:rsidRPr="00F71E22" w:rsidTr="003F0A3B">
        <w:tc>
          <w:tcPr>
            <w:tcW w:w="6887" w:type="dxa"/>
          </w:tcPr>
          <w:p w:rsidR="00F52C61" w:rsidRPr="00F71E22" w:rsidRDefault="00A00952" w:rsidP="003F0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Республиканские:</w:t>
            </w:r>
          </w:p>
        </w:tc>
        <w:tc>
          <w:tcPr>
            <w:tcW w:w="1853" w:type="dxa"/>
          </w:tcPr>
          <w:p w:rsidR="00F52C61" w:rsidRPr="00F71E22" w:rsidRDefault="00F52C61" w:rsidP="00B444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C61" w:rsidRPr="00F71E22" w:rsidRDefault="00A00952" w:rsidP="00B444E5">
            <w:pPr>
              <w:jc w:val="center"/>
              <w:rPr>
                <w:sz w:val="20"/>
                <w:szCs w:val="20"/>
              </w:rPr>
            </w:pPr>
            <w:r w:rsidRPr="00F71E22">
              <w:rPr>
                <w:sz w:val="20"/>
                <w:szCs w:val="20"/>
              </w:rPr>
              <w:t>0</w:t>
            </w:r>
          </w:p>
        </w:tc>
      </w:tr>
      <w:tr w:rsidR="00F52C61" w:rsidRPr="00F71E22" w:rsidTr="003F0A3B">
        <w:tc>
          <w:tcPr>
            <w:tcW w:w="6887" w:type="dxa"/>
          </w:tcPr>
          <w:p w:rsidR="00A00952" w:rsidRPr="00F71E22" w:rsidRDefault="00F52C61" w:rsidP="003F0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952"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Муниципальные: </w:t>
            </w:r>
          </w:p>
          <w:p w:rsidR="00F52C61" w:rsidRPr="00F71E22" w:rsidRDefault="00A00952" w:rsidP="00A0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186BF0"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52C61"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«Лыжня России», </w:t>
            </w:r>
          </w:p>
        </w:tc>
        <w:tc>
          <w:tcPr>
            <w:tcW w:w="1853" w:type="dxa"/>
          </w:tcPr>
          <w:p w:rsidR="00F52C61" w:rsidRPr="00F71E22" w:rsidRDefault="00F52C61" w:rsidP="00B444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A00952" w:rsidRPr="00F71E22" w:rsidRDefault="00A00952" w:rsidP="00B444E5">
            <w:pPr>
              <w:jc w:val="center"/>
              <w:rPr>
                <w:sz w:val="20"/>
                <w:szCs w:val="20"/>
              </w:rPr>
            </w:pPr>
          </w:p>
          <w:p w:rsidR="00F52C61" w:rsidRPr="00F71E22" w:rsidRDefault="00A00952" w:rsidP="00B444E5">
            <w:pPr>
              <w:jc w:val="center"/>
              <w:rPr>
                <w:sz w:val="20"/>
                <w:szCs w:val="20"/>
              </w:rPr>
            </w:pPr>
            <w:r w:rsidRPr="00F71E22">
              <w:rPr>
                <w:sz w:val="20"/>
                <w:szCs w:val="20"/>
              </w:rPr>
              <w:t>1</w:t>
            </w:r>
          </w:p>
        </w:tc>
      </w:tr>
      <w:tr w:rsidR="00F52C61" w:rsidRPr="00F71E22" w:rsidTr="003F0A3B">
        <w:tc>
          <w:tcPr>
            <w:tcW w:w="6887" w:type="dxa"/>
          </w:tcPr>
          <w:p w:rsidR="00F52C61" w:rsidRPr="00F71E22" w:rsidRDefault="00A00952" w:rsidP="003F0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«Велокросс».</w:t>
            </w:r>
          </w:p>
        </w:tc>
        <w:tc>
          <w:tcPr>
            <w:tcW w:w="1853" w:type="dxa"/>
          </w:tcPr>
          <w:p w:rsidR="00F52C61" w:rsidRPr="00F71E22" w:rsidRDefault="00F52C61" w:rsidP="00B444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C61" w:rsidRPr="00F71E22" w:rsidRDefault="00A00952" w:rsidP="00B444E5">
            <w:pPr>
              <w:jc w:val="center"/>
              <w:rPr>
                <w:sz w:val="20"/>
                <w:szCs w:val="20"/>
              </w:rPr>
            </w:pPr>
            <w:r w:rsidRPr="00F71E22">
              <w:rPr>
                <w:sz w:val="20"/>
                <w:szCs w:val="20"/>
              </w:rPr>
              <w:t>1</w:t>
            </w:r>
          </w:p>
        </w:tc>
      </w:tr>
      <w:tr w:rsidR="00F52C61" w:rsidRPr="00F71E22" w:rsidTr="003F0A3B">
        <w:tc>
          <w:tcPr>
            <w:tcW w:w="6887" w:type="dxa"/>
          </w:tcPr>
          <w:p w:rsidR="00F52C61" w:rsidRPr="00F71E22" w:rsidRDefault="00A00952" w:rsidP="003F0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«Кросс нации»</w:t>
            </w:r>
          </w:p>
        </w:tc>
        <w:tc>
          <w:tcPr>
            <w:tcW w:w="1853" w:type="dxa"/>
          </w:tcPr>
          <w:p w:rsidR="00F52C61" w:rsidRPr="00F71E22" w:rsidRDefault="00F52C61" w:rsidP="00B444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C61" w:rsidRPr="00F71E22" w:rsidRDefault="00A00952" w:rsidP="00B444E5">
            <w:pPr>
              <w:jc w:val="center"/>
              <w:rPr>
                <w:sz w:val="20"/>
                <w:szCs w:val="20"/>
              </w:rPr>
            </w:pPr>
            <w:r w:rsidRPr="00F71E22">
              <w:rPr>
                <w:sz w:val="20"/>
                <w:szCs w:val="20"/>
              </w:rPr>
              <w:t>1</w:t>
            </w:r>
          </w:p>
        </w:tc>
      </w:tr>
      <w:tr w:rsidR="00F52C61" w:rsidRPr="00F71E22" w:rsidTr="003F0A3B">
        <w:tc>
          <w:tcPr>
            <w:tcW w:w="6887" w:type="dxa"/>
          </w:tcPr>
          <w:p w:rsidR="00A00952" w:rsidRPr="00F71E22" w:rsidRDefault="00A00952" w:rsidP="00A0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«Веселые старты»</w:t>
            </w:r>
          </w:p>
        </w:tc>
        <w:tc>
          <w:tcPr>
            <w:tcW w:w="1853" w:type="dxa"/>
          </w:tcPr>
          <w:p w:rsidR="00F52C61" w:rsidRPr="00F71E22" w:rsidRDefault="00F52C61" w:rsidP="00B444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C61" w:rsidRPr="00F71E22" w:rsidRDefault="00A00952" w:rsidP="00B444E5">
            <w:pPr>
              <w:jc w:val="center"/>
              <w:rPr>
                <w:sz w:val="20"/>
                <w:szCs w:val="20"/>
              </w:rPr>
            </w:pPr>
            <w:r w:rsidRPr="00F71E22">
              <w:rPr>
                <w:sz w:val="20"/>
                <w:szCs w:val="20"/>
              </w:rPr>
              <w:t>1</w:t>
            </w:r>
          </w:p>
        </w:tc>
      </w:tr>
      <w:tr w:rsidR="00F52C61" w:rsidRPr="00F71E22" w:rsidTr="003F0A3B">
        <w:tc>
          <w:tcPr>
            <w:tcW w:w="6887" w:type="dxa"/>
          </w:tcPr>
          <w:p w:rsidR="00F52C61" w:rsidRPr="00F71E22" w:rsidRDefault="00F71E22" w:rsidP="00F7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22">
              <w:rPr>
                <w:rFonts w:ascii="Times New Roman" w:hAnsi="Times New Roman" w:cs="Times New Roman"/>
                <w:sz w:val="20"/>
                <w:szCs w:val="20"/>
              </w:rPr>
              <w:t>«Детский сад года»</w:t>
            </w:r>
          </w:p>
        </w:tc>
        <w:tc>
          <w:tcPr>
            <w:tcW w:w="1853" w:type="dxa"/>
          </w:tcPr>
          <w:p w:rsidR="00F52C61" w:rsidRPr="00F71E22" w:rsidRDefault="00F52C61" w:rsidP="00B444E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C61" w:rsidRPr="00F71E22" w:rsidRDefault="00F52C61" w:rsidP="00B444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419F" w:rsidRPr="00F71E22" w:rsidRDefault="0084419F" w:rsidP="009D24B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A00952" w:rsidRPr="00F71E22" w:rsidRDefault="00A00952" w:rsidP="009D24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0952" w:rsidRPr="00F71E22" w:rsidRDefault="00A00952" w:rsidP="009D24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0952" w:rsidRPr="00F71E22" w:rsidRDefault="00A00952" w:rsidP="009D24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24BE" w:rsidRPr="00F71E22" w:rsidRDefault="00306E06" w:rsidP="009D24B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71E22">
        <w:rPr>
          <w:rFonts w:ascii="Times New Roman" w:hAnsi="Times New Roman" w:cs="Times New Roman"/>
          <w:sz w:val="20"/>
          <w:szCs w:val="20"/>
        </w:rPr>
        <w:t>Заведующий</w:t>
      </w:r>
      <w:r w:rsidR="009D24BE" w:rsidRPr="00F71E22">
        <w:rPr>
          <w:rFonts w:ascii="Times New Roman" w:hAnsi="Times New Roman" w:cs="Times New Roman"/>
          <w:sz w:val="20"/>
          <w:szCs w:val="20"/>
        </w:rPr>
        <w:t xml:space="preserve"> _</w:t>
      </w:r>
      <w:r w:rsidRPr="00F71E22">
        <w:rPr>
          <w:rFonts w:ascii="Times New Roman" w:hAnsi="Times New Roman" w:cs="Times New Roman"/>
          <w:sz w:val="20"/>
          <w:szCs w:val="20"/>
        </w:rPr>
        <w:t>_________________ Нефёдова</w:t>
      </w:r>
      <w:proofErr w:type="gramEnd"/>
      <w:r w:rsidRPr="00F71E22">
        <w:rPr>
          <w:rFonts w:ascii="Times New Roman" w:hAnsi="Times New Roman" w:cs="Times New Roman"/>
          <w:sz w:val="20"/>
          <w:szCs w:val="20"/>
        </w:rPr>
        <w:t xml:space="preserve"> А.Я.</w:t>
      </w:r>
    </w:p>
    <w:p w:rsidR="00F71E22" w:rsidRPr="00F71E22" w:rsidRDefault="00F71E2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71E22" w:rsidRPr="00F71E22" w:rsidSect="00F71E22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92B"/>
    <w:multiLevelType w:val="hybridMultilevel"/>
    <w:tmpl w:val="AC42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2397"/>
    <w:multiLevelType w:val="hybridMultilevel"/>
    <w:tmpl w:val="089E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419F"/>
    <w:rsid w:val="00042E48"/>
    <w:rsid w:val="00086A11"/>
    <w:rsid w:val="0010650D"/>
    <w:rsid w:val="00186BF0"/>
    <w:rsid w:val="002649CA"/>
    <w:rsid w:val="002713E2"/>
    <w:rsid w:val="00306E06"/>
    <w:rsid w:val="003F0A3B"/>
    <w:rsid w:val="00410487"/>
    <w:rsid w:val="004810AC"/>
    <w:rsid w:val="005148C4"/>
    <w:rsid w:val="005C4C5A"/>
    <w:rsid w:val="005E1ECF"/>
    <w:rsid w:val="0061565B"/>
    <w:rsid w:val="006451FA"/>
    <w:rsid w:val="006F1403"/>
    <w:rsid w:val="00763726"/>
    <w:rsid w:val="007B7C14"/>
    <w:rsid w:val="0084419F"/>
    <w:rsid w:val="00844BE1"/>
    <w:rsid w:val="008C0F44"/>
    <w:rsid w:val="008F236C"/>
    <w:rsid w:val="00903EF2"/>
    <w:rsid w:val="009C5868"/>
    <w:rsid w:val="009D24BE"/>
    <w:rsid w:val="009F4ED7"/>
    <w:rsid w:val="00A00952"/>
    <w:rsid w:val="00A36F5F"/>
    <w:rsid w:val="00AD7245"/>
    <w:rsid w:val="00BE05E6"/>
    <w:rsid w:val="00BE4033"/>
    <w:rsid w:val="00BE76D7"/>
    <w:rsid w:val="00C114C4"/>
    <w:rsid w:val="00C80655"/>
    <w:rsid w:val="00C91C5A"/>
    <w:rsid w:val="00CA20D9"/>
    <w:rsid w:val="00CE29DC"/>
    <w:rsid w:val="00CF5A5A"/>
    <w:rsid w:val="00D23D2C"/>
    <w:rsid w:val="00D51ED3"/>
    <w:rsid w:val="00EC060A"/>
    <w:rsid w:val="00ED193F"/>
    <w:rsid w:val="00F52C61"/>
    <w:rsid w:val="00F71E22"/>
    <w:rsid w:val="00FF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8</cp:revision>
  <cp:lastPrinted>2014-09-10T08:51:00Z</cp:lastPrinted>
  <dcterms:created xsi:type="dcterms:W3CDTF">2014-09-08T11:29:00Z</dcterms:created>
  <dcterms:modified xsi:type="dcterms:W3CDTF">2014-09-29T09:28:00Z</dcterms:modified>
</cp:coreProperties>
</file>