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25" w:rsidRDefault="00CC2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Style w:val="a9"/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23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«Согласованно»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Заведующим МБДОУ «Детский сад № 12 компенсирующего  вида»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осногорска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 Н.М.Пропп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 ___________________  201</w:t>
            </w:r>
            <w:r w:rsidR="00A655F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92325" w:rsidRDefault="00A9232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«Утверждаю»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«Детский сад № 9 комбинированного вида»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осногорска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 А.Я.Нефедова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 ___________________  201</w:t>
            </w:r>
            <w:r w:rsidR="00A655F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</w:p>
        </w:tc>
      </w:tr>
      <w:tr w:rsidR="00A923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«Согласованно»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Заведующим МАДОУ «Детский сад № 14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осногорска»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 Е.В.Шиловой</w:t>
            </w:r>
          </w:p>
          <w:p w:rsidR="00A92325" w:rsidRDefault="00CC27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______________________  201</w:t>
            </w:r>
            <w:r w:rsidR="00A655F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92325" w:rsidRDefault="00A9232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325" w:rsidRDefault="00A9232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094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47" w:rsidRPr="002B0947" w:rsidRDefault="002B0947" w:rsidP="002B094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«Согласованно»</w:t>
            </w:r>
          </w:p>
          <w:p w:rsidR="002B0947" w:rsidRPr="002B0947" w:rsidRDefault="002B0947" w:rsidP="002B094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B0947">
              <w:rPr>
                <w:rFonts w:ascii="Times New Roman" w:hAnsi="Times New Roman"/>
                <w:sz w:val="24"/>
                <w:szCs w:val="28"/>
              </w:rPr>
              <w:t xml:space="preserve">Директор МБОУ СОШ № 3 </w:t>
            </w:r>
          </w:p>
          <w:p w:rsidR="002B0947" w:rsidRPr="002B0947" w:rsidRDefault="002B0947" w:rsidP="002B094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B0947">
              <w:rPr>
                <w:rFonts w:ascii="Times New Roman" w:hAnsi="Times New Roman"/>
                <w:sz w:val="24"/>
                <w:szCs w:val="28"/>
              </w:rPr>
              <w:t>с УИОП г</w:t>
            </w:r>
            <w:proofErr w:type="gramStart"/>
            <w:r w:rsidRPr="002B0947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2B0947">
              <w:rPr>
                <w:rFonts w:ascii="Times New Roman" w:hAnsi="Times New Roman"/>
                <w:sz w:val="24"/>
                <w:szCs w:val="28"/>
              </w:rPr>
              <w:t>осногорска</w:t>
            </w:r>
          </w:p>
          <w:p w:rsidR="002B0947" w:rsidRPr="002B0947" w:rsidRDefault="002B0947" w:rsidP="002B094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B0947">
              <w:rPr>
                <w:rFonts w:ascii="Times New Roman" w:hAnsi="Times New Roman"/>
                <w:sz w:val="24"/>
                <w:szCs w:val="28"/>
              </w:rPr>
              <w:t>__________________ Т.М.Ручкина</w:t>
            </w:r>
          </w:p>
          <w:p w:rsidR="002B0947" w:rsidRDefault="002B0947" w:rsidP="00A655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947">
              <w:rPr>
                <w:rFonts w:ascii="Times New Roman" w:hAnsi="Times New Roman"/>
                <w:sz w:val="24"/>
                <w:szCs w:val="28"/>
              </w:rPr>
              <w:t>«____»__________________201</w:t>
            </w:r>
            <w:r w:rsidR="00A655FD">
              <w:rPr>
                <w:rFonts w:ascii="Times New Roman" w:hAnsi="Times New Roman"/>
                <w:sz w:val="24"/>
                <w:szCs w:val="28"/>
              </w:rPr>
              <w:t>7</w:t>
            </w:r>
            <w:r w:rsidRPr="002B0947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947" w:rsidRDefault="002B094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92325" w:rsidRDefault="00A923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92325" w:rsidRDefault="00A923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92325" w:rsidRDefault="00A92325">
      <w:pPr>
        <w:spacing w:after="0" w:line="240" w:lineRule="auto"/>
        <w:rPr>
          <w:rFonts w:ascii="Times New Roman" w:eastAsia="Calibri" w:hAnsi="Times New Roman"/>
          <w:sz w:val="24"/>
          <w:szCs w:val="32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CC2773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 xml:space="preserve">ПЛАН РАБОТЫ </w:t>
      </w:r>
    </w:p>
    <w:p w:rsidR="00A92325" w:rsidRDefault="00CC2773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ресурсного центра по правилам дорожного движения</w:t>
      </w:r>
    </w:p>
    <w:p w:rsidR="00A92325" w:rsidRDefault="00CC2773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на 201</w:t>
      </w:r>
      <w:r w:rsidR="00A655FD">
        <w:rPr>
          <w:rFonts w:ascii="Times New Roman" w:hAnsi="Times New Roman"/>
          <w:b/>
          <w:sz w:val="36"/>
          <w:szCs w:val="24"/>
        </w:rPr>
        <w:t>7</w:t>
      </w:r>
      <w:r>
        <w:rPr>
          <w:rFonts w:ascii="Times New Roman" w:hAnsi="Times New Roman"/>
          <w:b/>
          <w:sz w:val="36"/>
          <w:szCs w:val="24"/>
        </w:rPr>
        <w:t>-201</w:t>
      </w:r>
      <w:r w:rsidR="00A655FD">
        <w:rPr>
          <w:rFonts w:ascii="Times New Roman" w:hAnsi="Times New Roman"/>
          <w:b/>
          <w:sz w:val="36"/>
          <w:szCs w:val="24"/>
        </w:rPr>
        <w:t>8</w:t>
      </w:r>
      <w:r>
        <w:rPr>
          <w:rFonts w:ascii="Times New Roman" w:hAnsi="Times New Roman"/>
          <w:b/>
          <w:sz w:val="36"/>
          <w:szCs w:val="24"/>
        </w:rPr>
        <w:t xml:space="preserve"> уч. г.</w:t>
      </w: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6"/>
          <w:szCs w:val="24"/>
        </w:rPr>
      </w:pPr>
    </w:p>
    <w:p w:rsidR="00A92325" w:rsidRDefault="00CC27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(расположенного по адресу: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Республика Коми, </w:t>
      </w:r>
    </w:p>
    <w:p w:rsidR="00A92325" w:rsidRDefault="00CC27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осногорск, 6 микрорайон, д. 4а.)</w:t>
      </w: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E046E1" w:rsidRDefault="00E046E1" w:rsidP="007B1FEB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7B1FEB" w:rsidRDefault="007B1FEB" w:rsidP="007B1FEB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  <w:r>
        <w:rPr>
          <w:rFonts w:ascii="Times New Roman" w:eastAsia="Calibri" w:hAnsi="Times New Roman"/>
          <w:b/>
          <w:sz w:val="32"/>
          <w:szCs w:val="24"/>
        </w:rPr>
        <w:lastRenderedPageBreak/>
        <w:t>Мероприятия с детьми</w:t>
      </w:r>
    </w:p>
    <w:tbl>
      <w:tblPr>
        <w:tblStyle w:val="a9"/>
        <w:tblW w:w="11281" w:type="dxa"/>
        <w:tblInd w:w="-1168" w:type="dxa"/>
        <w:tblLook w:val="04A0" w:firstRow="1" w:lastRow="0" w:firstColumn="1" w:lastColumn="0" w:noHBand="0" w:noVBand="1"/>
      </w:tblPr>
      <w:tblGrid>
        <w:gridCol w:w="536"/>
        <w:gridCol w:w="1296"/>
        <w:gridCol w:w="2881"/>
        <w:gridCol w:w="1975"/>
        <w:gridCol w:w="2154"/>
        <w:gridCol w:w="2439"/>
      </w:tblGrid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Форма проведения 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участники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3E4" w:rsidRPr="00B003E4" w:rsidRDefault="00B003E4" w:rsidP="00B003E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03E4">
              <w:rPr>
                <w:rFonts w:ascii="Times New Roman" w:hAnsi="Times New Roman"/>
                <w:sz w:val="24"/>
                <w:szCs w:val="24"/>
                <w:highlight w:val="yellow"/>
              </w:rPr>
              <w:t>1.«</w:t>
            </w:r>
            <w:r w:rsidR="0091163C">
              <w:rPr>
                <w:rFonts w:ascii="Times New Roman" w:hAnsi="Times New Roman"/>
                <w:sz w:val="24"/>
                <w:szCs w:val="24"/>
                <w:highlight w:val="yellow"/>
              </w:rPr>
              <w:t>Прогулка по городу</w:t>
            </w:r>
            <w:r w:rsidRPr="00B003E4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143384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2.«Что я знаю об автомобилях»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3.«Для чего нужны Правила дорожного движения?»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08F" w:rsidRPr="0087708F" w:rsidRDefault="0087708F" w:rsidP="00877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708F">
              <w:rPr>
                <w:rFonts w:ascii="Times New Roman" w:hAnsi="Times New Roman"/>
                <w:sz w:val="24"/>
                <w:szCs w:val="24"/>
                <w:highlight w:val="yellow"/>
              </w:rPr>
              <w:t>ситуация общения</w:t>
            </w:r>
          </w:p>
          <w:p w:rsidR="00B003E4" w:rsidRPr="00B003E4" w:rsidRDefault="00B003E4" w:rsidP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B1FEB" w:rsidRPr="00B003E4" w:rsidRDefault="005A44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3E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143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003E4">
              <w:rPr>
                <w:rFonts w:ascii="Times New Roman" w:hAnsi="Times New Roman"/>
                <w:sz w:val="24"/>
                <w:szCs w:val="24"/>
              </w:rPr>
              <w:t>ситуация общения</w:t>
            </w: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143384" w:rsidRPr="00B003E4" w:rsidRDefault="00143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143384" w:rsidRPr="00B003E4" w:rsidRDefault="00143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3E4" w:rsidRPr="00B003E4" w:rsidRDefault="001E44A8" w:rsidP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старшие</w:t>
            </w:r>
            <w:r w:rsidR="00B003E4" w:rsidRPr="00B003E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ы</w:t>
            </w:r>
            <w:r w:rsidR="00B003E4" w:rsidRPr="00B003E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B1FEB" w:rsidRPr="00B003E4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3E4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00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3E4" w:rsidRPr="00B003E4" w:rsidRDefault="00B003E4" w:rsidP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03E4">
              <w:rPr>
                <w:rFonts w:ascii="Times New Roman" w:hAnsi="Times New Roman"/>
                <w:sz w:val="24"/>
                <w:szCs w:val="24"/>
                <w:highlight w:val="yellow"/>
              </w:rPr>
              <w:t>МБДОУ № 9</w:t>
            </w:r>
          </w:p>
          <w:p w:rsidR="00B003E4" w:rsidRPr="00B003E4" w:rsidRDefault="00B003E4" w:rsidP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03E4">
              <w:rPr>
                <w:rFonts w:ascii="Times New Roman" w:hAnsi="Times New Roman"/>
                <w:sz w:val="24"/>
                <w:szCs w:val="24"/>
                <w:highlight w:val="yellow"/>
              </w:rPr>
              <w:t>МБДОУ № 12</w:t>
            </w:r>
          </w:p>
          <w:p w:rsidR="00B003E4" w:rsidRPr="00B003E4" w:rsidRDefault="00B003E4" w:rsidP="00B003E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03E4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МАДОУ № 14</w:t>
            </w: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003E4">
              <w:rPr>
                <w:rFonts w:ascii="Times New Roman" w:hAnsi="Times New Roman"/>
                <w:sz w:val="24"/>
                <w:szCs w:val="24"/>
              </w:rPr>
              <w:t>МАДОУ № 14</w:t>
            </w: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7B1FEB" w:rsidRPr="00B003E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1. «</w:t>
            </w:r>
            <w:r w:rsidR="005A4405" w:rsidRPr="005A4405">
              <w:rPr>
                <w:rFonts w:ascii="Times New Roman" w:hAnsi="Times New Roman"/>
                <w:sz w:val="24"/>
                <w:szCs w:val="24"/>
              </w:rPr>
              <w:t>Водители – на старт!</w:t>
            </w:r>
            <w:r w:rsidRPr="005A44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3384" w:rsidRDefault="0014338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143384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2. «</w:t>
            </w:r>
            <w:r w:rsidR="00143384" w:rsidRPr="00143384">
              <w:rPr>
                <w:rFonts w:ascii="Times New Roman" w:hAnsi="Times New Roman"/>
                <w:sz w:val="24"/>
                <w:szCs w:val="24"/>
              </w:rPr>
              <w:t>Осторожно – дорога!</w:t>
            </w:r>
            <w:r w:rsidRPr="001433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 w:rsidP="00F6554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3</w:t>
            </w:r>
            <w:r w:rsidRPr="00E16EB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F6554E">
              <w:rPr>
                <w:rFonts w:ascii="Times New Roman" w:hAnsi="Times New Roman"/>
                <w:sz w:val="24"/>
                <w:szCs w:val="24"/>
              </w:rPr>
              <w:t xml:space="preserve"> «Пешеходный переход»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5A44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Игра-соревнование</w:t>
            </w:r>
          </w:p>
          <w:p w:rsidR="00143384" w:rsidRPr="005A4405" w:rsidRDefault="00143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384" w:rsidRPr="005A4405" w:rsidRDefault="00143384" w:rsidP="00143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</w:t>
            </w:r>
            <w:r w:rsidRPr="005A4405">
              <w:rPr>
                <w:rFonts w:ascii="Times New Roman" w:hAnsi="Times New Roman"/>
                <w:sz w:val="24"/>
                <w:szCs w:val="24"/>
              </w:rPr>
              <w:t xml:space="preserve"> творчество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F6554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интегрированное  занятие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143384" w:rsidRDefault="0014338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14338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7B1FEB" w:rsidRPr="00E16EB2" w:rsidRDefault="007B1FEB" w:rsidP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 w:rsidP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 w:rsidP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 w:rsidP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 w:rsidP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 w:rsidP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МАДОУ № 14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3E4" w:rsidRPr="005A4405" w:rsidRDefault="00B003E4" w:rsidP="00B00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1.«Наблюдение за движением транспорта»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  <w:p w:rsidR="00143384" w:rsidRDefault="0014338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2.«</w:t>
            </w:r>
            <w:r w:rsidR="005A4405" w:rsidRPr="00F6554E">
              <w:rPr>
                <w:rFonts w:ascii="Times New Roman" w:hAnsi="Times New Roman"/>
                <w:sz w:val="24"/>
                <w:szCs w:val="24"/>
              </w:rPr>
              <w:t>Как правильно переходить дорогу</w:t>
            </w:r>
            <w:r w:rsidRPr="00F655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46E1" w:rsidRPr="00F6554E" w:rsidRDefault="00E04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554E" w:rsidRDefault="00F655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554E" w:rsidRDefault="00F655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E16EB2" w:rsidRDefault="00E046E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3.</w:t>
            </w:r>
            <w:r w:rsidRPr="00F6554E">
              <w:t xml:space="preserve"> </w:t>
            </w:r>
            <w:r w:rsidRPr="00F6554E">
              <w:rPr>
                <w:rFonts w:ascii="Times New Roman" w:hAnsi="Times New Roman"/>
              </w:rPr>
              <w:t>«Чтоб беда не пришла никогда»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54E" w:rsidRDefault="00F6554E" w:rsidP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занятие-беседа с  решением проблемных ситуаций</w:t>
            </w:r>
          </w:p>
          <w:p w:rsidR="00F6554E" w:rsidRDefault="00F6554E" w:rsidP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E16EB2" w:rsidRDefault="00F6554E" w:rsidP="00F6554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3E4" w:rsidRPr="005A4405" w:rsidRDefault="00B003E4" w:rsidP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143384" w:rsidRDefault="0014338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003E4" w:rsidRDefault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3E4" w:rsidRDefault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3E4" w:rsidRDefault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6554E" w:rsidRPr="00F6554E" w:rsidRDefault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E16EB2" w:rsidRDefault="00E046E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3E4" w:rsidRPr="005A4405" w:rsidRDefault="00B003E4" w:rsidP="00B003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003E4" w:rsidRDefault="00B003E4" w:rsidP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03E4" w:rsidRDefault="00B003E4" w:rsidP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03E4" w:rsidRDefault="00B003E4" w:rsidP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03E4" w:rsidRDefault="00B003E4" w:rsidP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1FEB" w:rsidRPr="00F6554E" w:rsidRDefault="007B1FEB" w:rsidP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7B1FEB" w:rsidRPr="00F6554E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E046E1" w:rsidRPr="00F6554E" w:rsidRDefault="00E046E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F6554E" w:rsidRPr="00F6554E" w:rsidRDefault="00F6554E" w:rsidP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F6554E" w:rsidRDefault="00E046E1" w:rsidP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  <w:p w:rsidR="00E046E1" w:rsidRPr="00E16EB2" w:rsidRDefault="00E046E1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DF6A8F" w:rsidRDefault="001E44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4A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7B1FEB" w:rsidRPr="001E44A8">
              <w:rPr>
                <w:rFonts w:ascii="Times New Roman" w:hAnsi="Times New Roman"/>
                <w:sz w:val="24"/>
                <w:szCs w:val="24"/>
                <w:highlight w:val="yellow"/>
              </w:rPr>
              <w:t>. «</w:t>
            </w:r>
            <w:r w:rsidR="008B3E05">
              <w:rPr>
                <w:rFonts w:ascii="Times New Roman" w:hAnsi="Times New Roman"/>
                <w:sz w:val="24"/>
                <w:szCs w:val="24"/>
                <w:highlight w:val="yellow"/>
              </w:rPr>
              <w:t>Дом-школа-дом!</w:t>
            </w:r>
            <w:r w:rsidR="007B1FEB" w:rsidRPr="001E44A8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</w:p>
          <w:p w:rsidR="007B1FEB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B3E05" w:rsidRPr="00E16EB2" w:rsidRDefault="008B3E0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1E44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1FEB" w:rsidRPr="00F6554E">
              <w:rPr>
                <w:rFonts w:ascii="Times New Roman" w:hAnsi="Times New Roman"/>
                <w:sz w:val="24"/>
                <w:szCs w:val="24"/>
              </w:rPr>
              <w:t xml:space="preserve">. «Путешествие в страну </w:t>
            </w:r>
            <w:proofErr w:type="spellStart"/>
            <w:r w:rsidR="007B1FEB" w:rsidRPr="00F6554E">
              <w:rPr>
                <w:rFonts w:ascii="Times New Roman" w:hAnsi="Times New Roman"/>
                <w:sz w:val="24"/>
                <w:szCs w:val="24"/>
              </w:rPr>
              <w:t>Знакографию</w:t>
            </w:r>
            <w:proofErr w:type="spellEnd"/>
            <w:r w:rsidR="007B1FEB" w:rsidRPr="00F655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46E1" w:rsidRPr="00F6554E" w:rsidRDefault="00E04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F6554E" w:rsidRDefault="001E44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46E1" w:rsidRPr="00F6554E">
              <w:rPr>
                <w:rFonts w:ascii="Times New Roman" w:hAnsi="Times New Roman"/>
                <w:sz w:val="24"/>
                <w:szCs w:val="24"/>
              </w:rPr>
              <w:t>.</w:t>
            </w:r>
            <w:r w:rsidR="00E046E1" w:rsidRPr="00F6554E">
              <w:t xml:space="preserve"> </w:t>
            </w:r>
            <w:r w:rsidR="00E046E1" w:rsidRPr="00F6554E">
              <w:rPr>
                <w:rFonts w:ascii="Times New Roman" w:hAnsi="Times New Roman"/>
              </w:rPr>
              <w:t xml:space="preserve">«В гостях у </w:t>
            </w:r>
            <w:proofErr w:type="spellStart"/>
            <w:r w:rsidR="00E046E1" w:rsidRPr="00F6554E">
              <w:rPr>
                <w:rFonts w:ascii="Times New Roman" w:hAnsi="Times New Roman"/>
              </w:rPr>
              <w:t>Светофорика</w:t>
            </w:r>
            <w:proofErr w:type="spellEnd"/>
            <w:r w:rsidR="00E046E1" w:rsidRPr="00F6554E">
              <w:rPr>
                <w:rFonts w:ascii="Times New Roman" w:hAnsi="Times New Roman"/>
              </w:rPr>
              <w:t>»</w:t>
            </w:r>
          </w:p>
          <w:p w:rsidR="007B1FEB" w:rsidRPr="00F6554E" w:rsidRDefault="007B1F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E05" w:rsidRDefault="008B3E05" w:rsidP="008B3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E05">
              <w:rPr>
                <w:rFonts w:ascii="Times New Roman" w:hAnsi="Times New Roman"/>
                <w:sz w:val="24"/>
                <w:szCs w:val="24"/>
                <w:highlight w:val="yellow"/>
              </w:rPr>
              <w:t>решение</w:t>
            </w:r>
            <w:r w:rsidRPr="008B3E0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проблемных ситуаций</w:t>
            </w:r>
          </w:p>
          <w:p w:rsidR="007B1FEB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8B3E05" w:rsidRPr="00E16EB2" w:rsidRDefault="008B3E0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сюжетное занятие</w:t>
            </w: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54E" w:rsidRDefault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E046E1" w:rsidRPr="00E16EB2" w:rsidRDefault="00E046E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A8">
              <w:rPr>
                <w:rFonts w:ascii="Times New Roman" w:hAnsi="Times New Roman"/>
                <w:sz w:val="24"/>
                <w:szCs w:val="24"/>
                <w:highlight w:val="yellow"/>
              </w:rPr>
              <w:t>Подготовительные группы</w:t>
            </w:r>
          </w:p>
          <w:p w:rsidR="00F6554E" w:rsidRDefault="00F6554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F6554E" w:rsidRDefault="00E046E1" w:rsidP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E046E1" w:rsidRPr="00E16EB2" w:rsidRDefault="00E046E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4A8">
              <w:rPr>
                <w:rFonts w:ascii="Times New Roman" w:hAnsi="Times New Roman"/>
                <w:sz w:val="24"/>
                <w:szCs w:val="24"/>
                <w:highlight w:val="yellow"/>
              </w:rPr>
              <w:t>МБДОУ № 9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 w:rsidP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7B1FEB" w:rsidRPr="00F6554E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46E1" w:rsidRPr="00F6554E" w:rsidRDefault="00E046E1" w:rsidP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  <w:p w:rsidR="00E046E1" w:rsidRPr="00E16EB2" w:rsidRDefault="00E046E1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1. «</w:t>
            </w:r>
            <w:r w:rsidR="005A4405" w:rsidRPr="005A4405">
              <w:rPr>
                <w:rFonts w:ascii="Times New Roman" w:hAnsi="Times New Roman"/>
                <w:sz w:val="24"/>
                <w:szCs w:val="24"/>
              </w:rPr>
              <w:t>Мой любимый дорожный знак»</w:t>
            </w:r>
          </w:p>
          <w:p w:rsidR="007B1FEB" w:rsidRPr="00E16EB2" w:rsidRDefault="007B1FE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2.«Твой приятел</w:t>
            </w:r>
            <w:proofErr w:type="gramStart"/>
            <w:r w:rsidRPr="00F6554E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F6554E">
              <w:rPr>
                <w:rFonts w:ascii="Times New Roman" w:hAnsi="Times New Roman"/>
                <w:sz w:val="24"/>
                <w:szCs w:val="24"/>
              </w:rPr>
              <w:t xml:space="preserve"> светофор»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3. «Транспорт»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143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</w:t>
            </w:r>
            <w:r w:rsidR="005A4405" w:rsidRPr="005A4405">
              <w:rPr>
                <w:rFonts w:ascii="Times New Roman" w:hAnsi="Times New Roman"/>
                <w:sz w:val="24"/>
                <w:szCs w:val="24"/>
              </w:rPr>
              <w:t xml:space="preserve"> творчество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КВН</w:t>
            </w: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4524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 w:rsidP="00F6554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 w:rsidP="00F6554E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</w:tc>
      </w:tr>
      <w:tr w:rsidR="007B1FEB" w:rsidTr="001450A5">
        <w:trPr>
          <w:trHeight w:val="313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DF6A8F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1. «Улица моя»</w:t>
            </w:r>
          </w:p>
          <w:p w:rsidR="007B1FEB" w:rsidRPr="00E16EB2" w:rsidRDefault="007B1FE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474524" w:rsidRPr="00F6554E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50A5">
              <w:rPr>
                <w:rFonts w:ascii="Times New Roman" w:hAnsi="Times New Roman"/>
                <w:sz w:val="24"/>
                <w:szCs w:val="24"/>
              </w:rPr>
              <w:t>2.</w:t>
            </w:r>
            <w:r w:rsidRPr="00E16E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6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524" w:rsidRPr="00F6554E">
              <w:rPr>
                <w:rFonts w:ascii="Times New Roman" w:hAnsi="Times New Roman"/>
                <w:sz w:val="24"/>
                <w:szCs w:val="24"/>
              </w:rPr>
              <w:t>«О правилах поведения в транспорте»</w:t>
            </w:r>
          </w:p>
          <w:p w:rsidR="00474524" w:rsidRPr="00E16EB2" w:rsidRDefault="0047452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474524" w:rsidRPr="00E16EB2" w:rsidRDefault="0047452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7B1FEB" w:rsidRPr="00F32401" w:rsidRDefault="007B1FEB" w:rsidP="0090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401">
              <w:rPr>
                <w:rFonts w:ascii="Times New Roman" w:hAnsi="Times New Roman"/>
                <w:sz w:val="24"/>
                <w:szCs w:val="24"/>
                <w:highlight w:val="green"/>
              </w:rPr>
              <w:t>4. «</w:t>
            </w:r>
            <w:r w:rsidR="00902A24">
              <w:rPr>
                <w:rFonts w:ascii="Times New Roman" w:hAnsi="Times New Roman"/>
                <w:sz w:val="24"/>
                <w:szCs w:val="24"/>
                <w:highlight w:val="green"/>
              </w:rPr>
              <w:t>Дорожная сказка</w:t>
            </w:r>
            <w:r w:rsidRPr="00F32401">
              <w:rPr>
                <w:rFonts w:ascii="Times New Roman" w:hAnsi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занятие-беседа</w:t>
            </w:r>
          </w:p>
          <w:p w:rsidR="00474524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 решением проблемных ситуаций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32401" w:rsidRDefault="00902A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24">
              <w:rPr>
                <w:rFonts w:ascii="Times New Roman" w:hAnsi="Times New Roman"/>
                <w:sz w:val="24"/>
                <w:szCs w:val="24"/>
                <w:highlight w:val="green"/>
              </w:rPr>
              <w:t>спектакль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="007B1FEB" w:rsidRPr="00F6554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7B1FEB" w:rsidRPr="00F32401" w:rsidRDefault="00A16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01">
              <w:rPr>
                <w:rFonts w:ascii="Times New Roman" w:hAnsi="Times New Roman"/>
                <w:sz w:val="24"/>
                <w:szCs w:val="24"/>
                <w:highlight w:val="green"/>
              </w:rPr>
              <w:t>подготовитель</w:t>
            </w:r>
            <w:r w:rsidR="007B1FEB" w:rsidRPr="00F32401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группы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7B1FEB" w:rsidRPr="00F6554E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green"/>
              </w:rPr>
            </w:pPr>
          </w:p>
          <w:p w:rsidR="007B1FEB" w:rsidRPr="00F32401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01">
              <w:rPr>
                <w:rFonts w:ascii="Times New Roman" w:hAnsi="Times New Roman"/>
                <w:sz w:val="24"/>
                <w:szCs w:val="24"/>
                <w:highlight w:val="green"/>
              </w:rPr>
              <w:t>МБОУ «СОШ № 3 с УИОП» г. Сосногорска</w:t>
            </w: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1. «</w:t>
            </w:r>
            <w:r w:rsidR="005A4405" w:rsidRPr="005A4405">
              <w:rPr>
                <w:rFonts w:ascii="Times New Roman" w:hAnsi="Times New Roman"/>
                <w:sz w:val="24"/>
                <w:szCs w:val="24"/>
              </w:rPr>
              <w:t>Знаки сервиса</w:t>
            </w:r>
            <w:r w:rsidRPr="005A44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1FEB" w:rsidRPr="00E16EB2" w:rsidRDefault="007B1FE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50A5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  <w:r w:rsidRPr="00E16EB2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1450A5" w:rsidRPr="00F6554E">
              <w:rPr>
                <w:rFonts w:ascii="Times New Roman" w:hAnsi="Times New Roman"/>
                <w:sz w:val="24"/>
                <w:szCs w:val="24"/>
                <w:highlight w:val="yellow"/>
              </w:rPr>
              <w:t>«</w:t>
            </w:r>
            <w:r w:rsidR="008B3E05">
              <w:rPr>
                <w:rFonts w:ascii="Times New Roman" w:hAnsi="Times New Roman"/>
                <w:sz w:val="24"/>
                <w:szCs w:val="24"/>
                <w:highlight w:val="yellow"/>
              </w:rPr>
              <w:t>Правила дорожные всем детям знать положено</w:t>
            </w:r>
            <w:r w:rsidR="001450A5" w:rsidRPr="00F6554E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</w:p>
          <w:p w:rsidR="00F6554E" w:rsidRDefault="00F655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50A5" w:rsidRDefault="00145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50A5" w:rsidRDefault="00145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74524" w:rsidRPr="00F6554E">
              <w:rPr>
                <w:rFonts w:ascii="Times New Roman" w:hAnsi="Times New Roman"/>
                <w:sz w:val="24"/>
                <w:szCs w:val="24"/>
              </w:rPr>
              <w:t>«Пассажир»</w:t>
            </w:r>
          </w:p>
          <w:p w:rsidR="00E046E1" w:rsidRPr="00F6554E" w:rsidRDefault="00E046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E16EB2" w:rsidRDefault="00E046E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4.</w:t>
            </w:r>
            <w:r w:rsidRPr="00F6554E">
              <w:t xml:space="preserve"> </w:t>
            </w:r>
            <w:r w:rsidRPr="00F6554E">
              <w:rPr>
                <w:rFonts w:ascii="Times New Roman" w:hAnsi="Times New Roman"/>
              </w:rPr>
              <w:t>«Знай и соблюдай правила движения»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405" w:rsidRPr="005A4405" w:rsidRDefault="005A4405" w:rsidP="005A44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Ситуация общения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1450A5" w:rsidRPr="00F6554E" w:rsidRDefault="008B3E05" w:rsidP="00145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КВН</w:t>
            </w:r>
          </w:p>
          <w:p w:rsidR="00F6554E" w:rsidRDefault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0A5" w:rsidRDefault="00145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сюжетное занятие</w:t>
            </w: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E16EB2" w:rsidRDefault="00E046E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E16E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1450A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  <w:highlight w:val="yellow"/>
              </w:rPr>
              <w:t>Старшая группа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6554E" w:rsidRDefault="00F655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0A5" w:rsidRDefault="00145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7B1FEB" w:rsidRPr="00F6554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E16EB2" w:rsidRDefault="00E046E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Pr="00E16E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5A4405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405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450A5" w:rsidRPr="00F6554E" w:rsidRDefault="001450A5" w:rsidP="00145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554E">
              <w:rPr>
                <w:rFonts w:ascii="Times New Roman" w:hAnsi="Times New Roman"/>
                <w:sz w:val="24"/>
                <w:szCs w:val="24"/>
                <w:highlight w:val="yellow"/>
              </w:rPr>
              <w:t>МБДОУ № 9</w:t>
            </w:r>
          </w:p>
          <w:p w:rsidR="001450A5" w:rsidRPr="00F6554E" w:rsidRDefault="001450A5" w:rsidP="00145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МБДОУ № 12</w:t>
            </w:r>
          </w:p>
          <w:p w:rsidR="00F6554E" w:rsidRDefault="001450A5" w:rsidP="00145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МАДОУ № 14</w:t>
            </w:r>
          </w:p>
          <w:p w:rsidR="001450A5" w:rsidRDefault="001450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 xml:space="preserve">МАДОУ № 14 </w:t>
            </w:r>
          </w:p>
          <w:p w:rsidR="00E046E1" w:rsidRPr="00F6554E" w:rsidRDefault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6E1" w:rsidRPr="00F6554E" w:rsidRDefault="00E046E1" w:rsidP="00E04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МБДОУ № 12</w:t>
            </w:r>
          </w:p>
          <w:p w:rsidR="00E046E1" w:rsidRPr="00E16EB2" w:rsidRDefault="00E046E1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7B1FEB" w:rsidTr="001450A5">
        <w:trPr>
          <w:trHeight w:val="2344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1. «Как я иду в детский сад»</w:t>
            </w:r>
          </w:p>
          <w:p w:rsidR="007B1FEB" w:rsidRPr="00E16EB2" w:rsidRDefault="007B1FE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DF6A8F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2 «</w:t>
            </w:r>
            <w:r w:rsidR="00DF6A8F" w:rsidRPr="00DF6A8F">
              <w:rPr>
                <w:rFonts w:ascii="Times New Roman" w:hAnsi="Times New Roman"/>
                <w:sz w:val="24"/>
                <w:szCs w:val="24"/>
              </w:rPr>
              <w:t>Незнайка учится быть пешеходом</w:t>
            </w:r>
            <w:r w:rsidRPr="00DF6A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4524" w:rsidRPr="00E16EB2" w:rsidRDefault="0047452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4524" w:rsidRPr="00F6554E" w:rsidRDefault="004745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3.«Школа Пешехода»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 w:rsidP="00145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Ситуация общения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DF6A8F" w:rsidRDefault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Кукольная постановка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занятие-развлечение</w:t>
            </w:r>
          </w:p>
          <w:p w:rsidR="007B1FEB" w:rsidRPr="00E16EB2" w:rsidRDefault="007B1FEB" w:rsidP="001450A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24" w:rsidRPr="00E16EB2" w:rsidRDefault="0047452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  <w:p w:rsidR="007B1FEB" w:rsidRPr="00F6554E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474524" w:rsidP="001450A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МАДОУ № 14</w:t>
            </w:r>
          </w:p>
        </w:tc>
      </w:tr>
      <w:tr w:rsidR="007B1FEB" w:rsidTr="00E046E1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EB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1. «</w:t>
            </w:r>
            <w:r w:rsidR="00143384" w:rsidRPr="00143384">
              <w:rPr>
                <w:rFonts w:ascii="Times New Roman" w:hAnsi="Times New Roman"/>
                <w:sz w:val="24"/>
                <w:szCs w:val="24"/>
              </w:rPr>
              <w:t xml:space="preserve">Капризный </w:t>
            </w:r>
            <w:proofErr w:type="spellStart"/>
            <w:r w:rsidR="00143384" w:rsidRPr="00143384"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r w:rsidRPr="001433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1FEB" w:rsidRPr="00E16EB2" w:rsidRDefault="007B1FEB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DF6A8F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2 . « Все - о ПДД»</w:t>
            </w: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74524" w:rsidRPr="00F6554E">
              <w:rPr>
                <w:rFonts w:ascii="Times New Roman" w:hAnsi="Times New Roman"/>
                <w:sz w:val="24"/>
                <w:szCs w:val="24"/>
              </w:rPr>
              <w:t>«Правила обхода транспорта»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143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DF6A8F" w:rsidRDefault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Дидактические игры с летбуком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занятие-беседа с решением проблемных ситуаций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4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DF6A8F" w:rsidRDefault="007B1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8F">
              <w:rPr>
                <w:rFonts w:ascii="Times New Roman" w:hAnsi="Times New Roman"/>
                <w:sz w:val="24"/>
                <w:szCs w:val="24"/>
              </w:rPr>
              <w:t>Подготовительные группы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1FEB" w:rsidRPr="00F6554E" w:rsidRDefault="004745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4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FEB" w:rsidRPr="00143384" w:rsidRDefault="007B1FEB">
            <w:pPr>
              <w:spacing w:after="0"/>
              <w:jc w:val="center"/>
            </w:pPr>
            <w:r w:rsidRPr="00143384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7B1FEB" w:rsidRPr="00E16EB2" w:rsidRDefault="007B1FEB">
            <w:pPr>
              <w:spacing w:after="0"/>
              <w:jc w:val="center"/>
              <w:rPr>
                <w:rFonts w:ascii="Calibri" w:eastAsia="Calibri" w:hAnsi="Calibri"/>
                <w:color w:val="FF0000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Calibri" w:eastAsia="Calibri" w:hAnsi="Calibri"/>
                <w:color w:val="FF0000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7B1FEB" w:rsidRPr="00F6554E" w:rsidRDefault="007B1F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554E"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7B1FEB" w:rsidRPr="00E16EB2" w:rsidRDefault="007B1FEB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</w:tbl>
    <w:p w:rsidR="007B1FEB" w:rsidRDefault="007B1FEB" w:rsidP="007B1FEB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1450A5" w:rsidRDefault="001450A5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1450A5" w:rsidRDefault="001450A5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902A24" w:rsidRDefault="00902A24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902A24" w:rsidRDefault="00902A24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902A24" w:rsidRDefault="00902A24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902A24" w:rsidRDefault="00902A24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BD7F66" w:rsidRDefault="00BD7F66">
      <w:pPr>
        <w:spacing w:after="0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lastRenderedPageBreak/>
        <w:t>Работа с педагогами</w:t>
      </w:r>
    </w:p>
    <w:tbl>
      <w:tblPr>
        <w:tblStyle w:val="a9"/>
        <w:tblW w:w="11281" w:type="dxa"/>
        <w:tblInd w:w="-1168" w:type="dxa"/>
        <w:tblLook w:val="04A0" w:firstRow="1" w:lastRow="0" w:firstColumn="1" w:lastColumn="0" w:noHBand="0" w:noVBand="1"/>
      </w:tblPr>
      <w:tblGrid>
        <w:gridCol w:w="540"/>
        <w:gridCol w:w="1311"/>
        <w:gridCol w:w="2957"/>
        <w:gridCol w:w="1850"/>
        <w:gridCol w:w="2154"/>
        <w:gridCol w:w="2469"/>
      </w:tblGrid>
      <w:tr w:rsidR="00BD7F66" w:rsidTr="00DF6A8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1850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Форма проведения </w:t>
            </w: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участники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BD7F66" w:rsidTr="00DF6A8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BD7F66" w:rsidRPr="009172AA" w:rsidRDefault="009172AA" w:rsidP="008B3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AA">
              <w:rPr>
                <w:rFonts w:ascii="Times New Roman" w:hAnsi="Times New Roman"/>
              </w:rPr>
              <w:t>«</w:t>
            </w:r>
            <w:r w:rsidR="008B3E05">
              <w:rPr>
                <w:rFonts w:ascii="Times New Roman" w:hAnsi="Times New Roman"/>
              </w:rPr>
              <w:t>Безопасный путь до школы</w:t>
            </w:r>
            <w:r w:rsidRPr="009172AA">
              <w:rPr>
                <w:rFonts w:ascii="Times New Roman" w:hAnsi="Times New Roman"/>
              </w:rPr>
              <w:t>»</w:t>
            </w:r>
          </w:p>
        </w:tc>
        <w:tc>
          <w:tcPr>
            <w:tcW w:w="1850" w:type="dxa"/>
            <w:shd w:val="clear" w:color="auto" w:fill="auto"/>
            <w:tcMar>
              <w:left w:w="108" w:type="dxa"/>
            </w:tcMar>
          </w:tcPr>
          <w:p w:rsidR="00BD7F66" w:rsidRPr="009172AA" w:rsidRDefault="00FC7995" w:rsidP="00FC79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AA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D7F66" w:rsidRPr="009172AA" w:rsidRDefault="00EA51BA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AA">
              <w:rPr>
                <w:rFonts w:ascii="Times New Roman" w:hAnsi="Times New Roman"/>
                <w:sz w:val="24"/>
                <w:szCs w:val="24"/>
              </w:rPr>
              <w:t>П</w:t>
            </w:r>
            <w:r w:rsidR="00BD7F66" w:rsidRPr="009172AA">
              <w:rPr>
                <w:rFonts w:ascii="Times New Roman" w:hAnsi="Times New Roman"/>
                <w:sz w:val="24"/>
                <w:szCs w:val="24"/>
              </w:rPr>
              <w:t>едагоги</w:t>
            </w:r>
            <w:r w:rsidRPr="009172AA"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BD7F66" w:rsidRPr="009172AA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2AA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D7F66" w:rsidRPr="009172AA" w:rsidRDefault="00BD7F66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D7F66" w:rsidTr="00DF6A8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BD7F66" w:rsidRDefault="001450A5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D7F6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1450A5" w:rsidRDefault="001450A5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0A5" w:rsidRDefault="001450A5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BD7F66" w:rsidRPr="00FC7995" w:rsidRDefault="0020452F" w:rsidP="00842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«</w:t>
            </w:r>
            <w:r w:rsidR="00842F55">
              <w:rPr>
                <w:rFonts w:ascii="Times New Roman" w:hAnsi="Times New Roman"/>
                <w:sz w:val="24"/>
                <w:szCs w:val="24"/>
              </w:rPr>
              <w:t>Применение мягких модулей в работе с детьми</w:t>
            </w:r>
            <w:bookmarkStart w:id="0" w:name="_GoBack"/>
            <w:bookmarkEnd w:id="0"/>
            <w:r w:rsidRPr="00FC79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  <w:shd w:val="clear" w:color="auto" w:fill="auto"/>
            <w:tcMar>
              <w:left w:w="108" w:type="dxa"/>
            </w:tcMar>
          </w:tcPr>
          <w:p w:rsidR="00BD7F66" w:rsidRPr="00FC7995" w:rsidRDefault="00FC7995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D7F66" w:rsidRPr="00FC7995" w:rsidRDefault="00EA51BA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П</w:t>
            </w:r>
            <w:r w:rsidR="00BD7F66" w:rsidRPr="00FC7995">
              <w:rPr>
                <w:rFonts w:ascii="Times New Roman" w:hAnsi="Times New Roman"/>
                <w:sz w:val="24"/>
                <w:szCs w:val="24"/>
              </w:rPr>
              <w:t>едагоги</w:t>
            </w:r>
            <w:r w:rsidRPr="00FC7995"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BD7F66" w:rsidRPr="00FC7995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D7F66" w:rsidRPr="00FC7995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F66" w:rsidTr="00DF6A8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BD7F66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  <w:shd w:val="clear" w:color="auto" w:fill="auto"/>
            <w:tcMar>
              <w:left w:w="108" w:type="dxa"/>
            </w:tcMar>
          </w:tcPr>
          <w:p w:rsidR="00BD7F66" w:rsidRPr="00FC7995" w:rsidRDefault="00BD7F66" w:rsidP="00DF6A8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 xml:space="preserve"> «Итоги работы ресурсного центра. Планирование работы на 201</w:t>
            </w:r>
            <w:r w:rsidR="00842F55">
              <w:rPr>
                <w:rFonts w:ascii="Times New Roman" w:hAnsi="Times New Roman"/>
                <w:sz w:val="24"/>
                <w:szCs w:val="24"/>
              </w:rPr>
              <w:t>8</w:t>
            </w:r>
            <w:r w:rsidRPr="00FC7995">
              <w:rPr>
                <w:rFonts w:ascii="Times New Roman" w:hAnsi="Times New Roman"/>
                <w:sz w:val="24"/>
                <w:szCs w:val="24"/>
              </w:rPr>
              <w:t>-201</w:t>
            </w:r>
            <w:r w:rsidR="00842F55">
              <w:rPr>
                <w:rFonts w:ascii="Times New Roman" w:hAnsi="Times New Roman"/>
                <w:sz w:val="24"/>
                <w:szCs w:val="24"/>
              </w:rPr>
              <w:t>9</w:t>
            </w:r>
            <w:r w:rsidRPr="00FC7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7995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FC7995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D7F66" w:rsidRPr="00FC7995" w:rsidRDefault="00BD7F66" w:rsidP="00DF6A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tcMar>
              <w:left w:w="108" w:type="dxa"/>
            </w:tcMar>
          </w:tcPr>
          <w:p w:rsidR="00BD7F66" w:rsidRPr="00FC7995" w:rsidRDefault="00BD7F66" w:rsidP="00BD7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D7F66" w:rsidRPr="00FC7995" w:rsidRDefault="00FC7995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BD7F66" w:rsidRPr="00FC7995" w:rsidRDefault="00BD7F6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BD7F66" w:rsidRPr="00FC7995" w:rsidRDefault="00BD7F66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7995">
              <w:rPr>
                <w:rFonts w:ascii="Times New Roman" w:eastAsia="Calibri" w:hAnsi="Times New Roman"/>
                <w:sz w:val="24"/>
                <w:szCs w:val="24"/>
              </w:rPr>
              <w:t>МБДОУ № 12</w:t>
            </w:r>
          </w:p>
          <w:p w:rsidR="00BD7F66" w:rsidRPr="00FC7995" w:rsidRDefault="00BD7F66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7995">
              <w:rPr>
                <w:rFonts w:ascii="Times New Roman" w:eastAsia="Calibri" w:hAnsi="Times New Roman"/>
                <w:sz w:val="24"/>
                <w:szCs w:val="24"/>
              </w:rPr>
              <w:t>МАДОУ № 14</w:t>
            </w:r>
          </w:p>
          <w:p w:rsidR="00474524" w:rsidRPr="00FC7995" w:rsidRDefault="00474524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 xml:space="preserve">МБОУ «СОШ № 3 с УИОП» </w:t>
            </w:r>
          </w:p>
          <w:p w:rsidR="002B0947" w:rsidRPr="00FC7995" w:rsidRDefault="00474524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7995">
              <w:rPr>
                <w:rFonts w:ascii="Times New Roman" w:hAnsi="Times New Roman"/>
                <w:sz w:val="24"/>
                <w:szCs w:val="24"/>
              </w:rPr>
              <w:t>г. Сосногорска</w:t>
            </w:r>
          </w:p>
        </w:tc>
      </w:tr>
    </w:tbl>
    <w:p w:rsidR="008A010B" w:rsidRDefault="008A010B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3C712F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  <w:r>
        <w:rPr>
          <w:rFonts w:ascii="Times New Roman" w:eastAsia="Calibri" w:hAnsi="Times New Roman"/>
          <w:b/>
          <w:sz w:val="32"/>
          <w:szCs w:val="24"/>
        </w:rPr>
        <w:t>Работа с родителями</w:t>
      </w:r>
    </w:p>
    <w:tbl>
      <w:tblPr>
        <w:tblStyle w:val="a9"/>
        <w:tblW w:w="11258" w:type="dxa"/>
        <w:tblInd w:w="-1168" w:type="dxa"/>
        <w:tblLook w:val="04A0" w:firstRow="1" w:lastRow="0" w:firstColumn="1" w:lastColumn="0" w:noHBand="0" w:noVBand="1"/>
      </w:tblPr>
      <w:tblGrid>
        <w:gridCol w:w="540"/>
        <w:gridCol w:w="1311"/>
        <w:gridCol w:w="4528"/>
        <w:gridCol w:w="2410"/>
        <w:gridCol w:w="2469"/>
      </w:tblGrid>
      <w:tr w:rsidR="003C712F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Форма проведения 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9C0D91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9C0D91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left w:w="108" w:type="dxa"/>
            </w:tcMar>
          </w:tcPr>
          <w:p w:rsidR="009C0D91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9C0D91" w:rsidRPr="00275597" w:rsidRDefault="009C0D91" w:rsidP="002755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5597">
              <w:rPr>
                <w:rFonts w:ascii="Times New Roman" w:hAnsi="Times New Roman"/>
                <w:sz w:val="24"/>
                <w:szCs w:val="24"/>
              </w:rPr>
              <w:t>«</w:t>
            </w:r>
            <w:r w:rsidR="00275597" w:rsidRPr="00275597">
              <w:rPr>
                <w:rFonts w:ascii="Times New Roman" w:hAnsi="Times New Roman"/>
                <w:sz w:val="24"/>
                <w:szCs w:val="24"/>
              </w:rPr>
              <w:t>Профилактика дорожного травматизма</w:t>
            </w:r>
            <w:r w:rsidRPr="002755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C0D91" w:rsidRPr="00275597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97"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</w:p>
          <w:p w:rsidR="009C0D91" w:rsidRPr="00275597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9C0D91" w:rsidRPr="00275597" w:rsidRDefault="00842F55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нспектора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75597" w:rsidRPr="00275597">
              <w:rPr>
                <w:rFonts w:ascii="Times New Roman" w:eastAsia="Calibri" w:hAnsi="Times New Roman"/>
                <w:sz w:val="24"/>
                <w:szCs w:val="24"/>
              </w:rPr>
              <w:t>ГИБДД</w:t>
            </w:r>
          </w:p>
          <w:p w:rsidR="00275597" w:rsidRPr="00275597" w:rsidRDefault="00842F55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А.В.</w:t>
            </w:r>
          </w:p>
          <w:p w:rsidR="00275597" w:rsidRPr="00275597" w:rsidRDefault="00275597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  <w:r w:rsidRPr="00275597">
              <w:rPr>
                <w:rFonts w:ascii="Times New Roman" w:eastAsia="Calibri" w:hAnsi="Times New Roman"/>
                <w:sz w:val="24"/>
                <w:szCs w:val="24"/>
              </w:rPr>
              <w:t xml:space="preserve"> Антропова Т.В.</w:t>
            </w:r>
          </w:p>
        </w:tc>
      </w:tr>
      <w:tr w:rsidR="009C0D91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9C0D91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left w:w="108" w:type="dxa"/>
            </w:tcMar>
          </w:tcPr>
          <w:p w:rsidR="009C0D91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9C0D91" w:rsidRPr="00275597" w:rsidRDefault="009C0D91" w:rsidP="003C71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5597">
              <w:rPr>
                <w:rFonts w:ascii="Times New Roman" w:hAnsi="Times New Roman"/>
                <w:sz w:val="24"/>
                <w:szCs w:val="24"/>
              </w:rPr>
              <w:t>«Безопасность детей на улицах города»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C0D91" w:rsidRPr="00275597" w:rsidRDefault="009C0D91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97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9C0D91" w:rsidRPr="00275597" w:rsidRDefault="00275597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  <w:r w:rsidRPr="002755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C0D91" w:rsidRPr="00275597">
              <w:rPr>
                <w:rFonts w:ascii="Times New Roman" w:eastAsia="Calibri" w:hAnsi="Times New Roman"/>
                <w:sz w:val="24"/>
                <w:szCs w:val="24"/>
              </w:rPr>
              <w:t xml:space="preserve">Педагоги и </w:t>
            </w:r>
          </w:p>
          <w:p w:rsidR="009C0D91" w:rsidRPr="00275597" w:rsidRDefault="009C0D91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5597">
              <w:rPr>
                <w:rFonts w:ascii="Times New Roman" w:eastAsia="Calibri" w:hAnsi="Times New Roman"/>
                <w:sz w:val="24"/>
                <w:szCs w:val="24"/>
              </w:rPr>
              <w:t>родители</w:t>
            </w:r>
          </w:p>
        </w:tc>
      </w:tr>
      <w:tr w:rsidR="00D963E7" w:rsidTr="00D963E7">
        <w:trPr>
          <w:trHeight w:val="413"/>
        </w:trPr>
        <w:tc>
          <w:tcPr>
            <w:tcW w:w="540" w:type="dxa"/>
            <w:vMerge w:val="restart"/>
            <w:shd w:val="clear" w:color="auto" w:fill="auto"/>
            <w:tcMar>
              <w:left w:w="108" w:type="dxa"/>
            </w:tcMar>
          </w:tcPr>
          <w:p w:rsid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left w:w="108" w:type="dxa"/>
            </w:tcMar>
          </w:tcPr>
          <w:p w:rsid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842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«</w:t>
            </w:r>
            <w:r w:rsidR="00842F55">
              <w:rPr>
                <w:rFonts w:ascii="Times New Roman" w:hAnsi="Times New Roman"/>
                <w:sz w:val="24"/>
                <w:szCs w:val="24"/>
              </w:rPr>
              <w:t>Моделирование дорожных ситуаций и их обсуждение</w:t>
            </w:r>
            <w:r w:rsidRPr="00D963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Мастер-классы на групповых собраниях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3E7" w:rsidTr="003C712F">
        <w:trPr>
          <w:trHeight w:val="412"/>
        </w:trPr>
        <w:tc>
          <w:tcPr>
            <w:tcW w:w="540" w:type="dxa"/>
            <w:vMerge/>
            <w:shd w:val="clear" w:color="auto" w:fill="auto"/>
            <w:tcMar>
              <w:left w:w="108" w:type="dxa"/>
            </w:tcMar>
          </w:tcPr>
          <w:p w:rsid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left w:w="108" w:type="dxa"/>
            </w:tcMar>
          </w:tcPr>
          <w:p w:rsid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A16C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«</w:t>
            </w:r>
            <w:r w:rsidR="00A16C62">
              <w:rPr>
                <w:rFonts w:ascii="Times New Roman" w:hAnsi="Times New Roman"/>
                <w:sz w:val="24"/>
                <w:szCs w:val="24"/>
              </w:rPr>
              <w:t>Я и мой ребенок на улицах города</w:t>
            </w:r>
            <w:r w:rsidRPr="00D963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</w:t>
            </w:r>
          </w:p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963E7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D963E7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D963E7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</w:p>
          <w:p w:rsidR="00D963E7" w:rsidRPr="00D963E7" w:rsidRDefault="00D963E7" w:rsidP="00D963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12F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3C712F" w:rsidRPr="00D963E7" w:rsidRDefault="00D963E7" w:rsidP="00DF6A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42F55">
              <w:rPr>
                <w:rFonts w:ascii="Times New Roman" w:hAnsi="Times New Roman"/>
                <w:sz w:val="24"/>
                <w:szCs w:val="24"/>
              </w:rPr>
              <w:t>Будь заметен в темноте</w:t>
            </w:r>
            <w:r w:rsidRPr="00D963E7">
              <w:rPr>
                <w:rFonts w:ascii="Times New Roman" w:hAnsi="Times New Roman"/>
                <w:sz w:val="24"/>
                <w:szCs w:val="24"/>
              </w:rPr>
              <w:t>!»»</w:t>
            </w:r>
          </w:p>
          <w:p w:rsidR="009C0D91" w:rsidRPr="00E16EB2" w:rsidRDefault="009C0D91" w:rsidP="00DF6A8F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C712F" w:rsidRPr="00E16EB2" w:rsidRDefault="00D963E7" w:rsidP="00D963E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3C712F" w:rsidRPr="00D963E7" w:rsidRDefault="00197F9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C712F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3C712F" w:rsidRPr="00275597" w:rsidRDefault="00275597" w:rsidP="00DF6A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5597">
              <w:rPr>
                <w:rFonts w:ascii="Times New Roman" w:hAnsi="Times New Roman"/>
                <w:sz w:val="24"/>
                <w:szCs w:val="24"/>
              </w:rPr>
              <w:t>«Аккуратность в гололед на дороге вас спасет»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197F96" w:rsidRPr="00275597" w:rsidRDefault="0027559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9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3C712F" w:rsidRPr="00275597" w:rsidRDefault="0027559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275597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3C712F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3C712F" w:rsidRDefault="003C712F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3C712F" w:rsidRDefault="00197F9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3C712F" w:rsidRPr="00D963E7" w:rsidRDefault="009C0D91" w:rsidP="009C0D91">
            <w:pPr>
              <w:shd w:val="clear" w:color="auto" w:fill="FFFFFF"/>
              <w:suppressAutoHyphens w:val="0"/>
              <w:spacing w:before="150" w:after="45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eastAsia="Times New Roman" w:hAnsi="Times New Roman"/>
                <w:kern w:val="36"/>
                <w:sz w:val="24"/>
                <w:szCs w:val="42"/>
                <w:lang w:eastAsia="ru-RU"/>
              </w:rPr>
              <w:t xml:space="preserve">«Я и мои </w:t>
            </w:r>
            <w:r w:rsidR="00D963E7" w:rsidRPr="00D963E7">
              <w:rPr>
                <w:rFonts w:ascii="Times New Roman" w:eastAsia="Times New Roman" w:hAnsi="Times New Roman"/>
                <w:kern w:val="36"/>
                <w:sz w:val="24"/>
                <w:szCs w:val="42"/>
                <w:lang w:eastAsia="ru-RU"/>
              </w:rPr>
              <w:t>родители,</w:t>
            </w:r>
            <w:r w:rsidRPr="00D963E7">
              <w:rPr>
                <w:rFonts w:ascii="Times New Roman" w:eastAsia="Times New Roman" w:hAnsi="Times New Roman"/>
                <w:kern w:val="36"/>
                <w:sz w:val="24"/>
                <w:szCs w:val="42"/>
                <w:lang w:eastAsia="ru-RU"/>
              </w:rPr>
              <w:t xml:space="preserve"> грамотные пешеходы и водители»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3C712F" w:rsidRPr="00D963E7" w:rsidRDefault="00842F55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r w:rsidR="00D963E7">
              <w:rPr>
                <w:rFonts w:ascii="Times New Roman" w:hAnsi="Times New Roman"/>
                <w:sz w:val="24"/>
                <w:szCs w:val="24"/>
              </w:rPr>
              <w:t>фотоальбом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9C0D91" w:rsidRPr="00D963E7" w:rsidRDefault="009C0D91" w:rsidP="009C0D9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63E7">
              <w:rPr>
                <w:rFonts w:ascii="Times New Roman" w:eastAsia="Calibri" w:hAnsi="Times New Roman"/>
                <w:sz w:val="24"/>
                <w:szCs w:val="24"/>
              </w:rPr>
              <w:t xml:space="preserve">Педагоги и </w:t>
            </w:r>
          </w:p>
          <w:p w:rsidR="003C712F" w:rsidRPr="00D963E7" w:rsidRDefault="009C0D91" w:rsidP="009C0D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eastAsia="Calibri" w:hAnsi="Times New Roman"/>
                <w:sz w:val="24"/>
                <w:szCs w:val="24"/>
              </w:rPr>
              <w:t>родители</w:t>
            </w:r>
          </w:p>
        </w:tc>
      </w:tr>
      <w:tr w:rsidR="00197F96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197F96" w:rsidRDefault="00197F9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197F96" w:rsidRDefault="00197F9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197F96" w:rsidRPr="00A16C62" w:rsidRDefault="00A16C62" w:rsidP="00A16C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6C62">
              <w:rPr>
                <w:rFonts w:ascii="Times New Roman" w:hAnsi="Times New Roman"/>
                <w:sz w:val="24"/>
                <w:szCs w:val="24"/>
              </w:rPr>
              <w:t>«Маленькие пешеходы»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D963E7" w:rsidRPr="00A16C62" w:rsidRDefault="00A16C62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62">
              <w:rPr>
                <w:rFonts w:ascii="Times New Roman" w:hAnsi="Times New Roman"/>
                <w:sz w:val="24"/>
                <w:szCs w:val="24"/>
              </w:rPr>
              <w:t>советы</w:t>
            </w: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197F96" w:rsidRPr="00A16C62" w:rsidRDefault="0027559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C62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A16C62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A16C62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  <w:r w:rsidRPr="00A16C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00555" w:rsidRPr="00A16C62">
              <w:rPr>
                <w:rFonts w:ascii="Times New Roman" w:eastAsia="Calibri" w:hAnsi="Times New Roman"/>
                <w:sz w:val="24"/>
                <w:szCs w:val="24"/>
              </w:rPr>
              <w:t>Педагоги</w:t>
            </w:r>
          </w:p>
        </w:tc>
      </w:tr>
      <w:tr w:rsidR="00197F96" w:rsidTr="003C7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197F96" w:rsidRDefault="00197F9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left w:w="108" w:type="dxa"/>
            </w:tcMar>
          </w:tcPr>
          <w:p w:rsidR="00197F96" w:rsidRDefault="00197F96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28" w:type="dxa"/>
            <w:shd w:val="clear" w:color="auto" w:fill="auto"/>
            <w:tcMar>
              <w:left w:w="108" w:type="dxa"/>
            </w:tcMar>
          </w:tcPr>
          <w:p w:rsidR="00197F96" w:rsidRPr="00D963E7" w:rsidRDefault="00D963E7" w:rsidP="00D96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Работа ДОУ по ПДД»</w:t>
            </w:r>
            <w:r w:rsidRPr="00D96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D963E7" w:rsidRPr="00D963E7" w:rsidRDefault="00D963E7" w:rsidP="00D963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r w:rsidRPr="00D963E7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</w:p>
          <w:p w:rsidR="00197F96" w:rsidRPr="00D963E7" w:rsidRDefault="00197F96" w:rsidP="00D963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tcMar>
              <w:left w:w="108" w:type="dxa"/>
            </w:tcMar>
          </w:tcPr>
          <w:p w:rsidR="00197F96" w:rsidRPr="00D963E7" w:rsidRDefault="00275597" w:rsidP="00DF6A8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963E7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Start"/>
            <w:r w:rsidRPr="00D963E7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D963E7">
              <w:rPr>
                <w:rFonts w:ascii="Times New Roman" w:eastAsia="Calibri" w:hAnsi="Times New Roman"/>
                <w:sz w:val="24"/>
                <w:szCs w:val="24"/>
              </w:rPr>
              <w:t>оспитатель</w:t>
            </w:r>
            <w:proofErr w:type="spellEnd"/>
          </w:p>
          <w:p w:rsidR="00D963E7" w:rsidRPr="00D963E7" w:rsidRDefault="00D963E7" w:rsidP="00D963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3E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D963E7" w:rsidRPr="00D963E7" w:rsidRDefault="00D963E7" w:rsidP="00DF6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12F" w:rsidRDefault="003C712F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Times New Roman" w:eastAsia="Calibri" w:hAnsi="Times New Roman"/>
          <w:b/>
          <w:sz w:val="32"/>
          <w:szCs w:val="24"/>
        </w:rPr>
      </w:pPr>
    </w:p>
    <w:p w:rsidR="00A92325" w:rsidRDefault="00A92325">
      <w:pPr>
        <w:spacing w:after="0"/>
        <w:jc w:val="center"/>
        <w:rPr>
          <w:rFonts w:ascii="Calibri" w:eastAsia="Calibri" w:hAnsi="Calibri"/>
        </w:rPr>
      </w:pPr>
    </w:p>
    <w:sectPr w:rsidR="00A92325" w:rsidSect="00E046E1">
      <w:pgSz w:w="11906" w:h="16838"/>
      <w:pgMar w:top="993" w:right="850" w:bottom="709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325"/>
    <w:rsid w:val="00026C97"/>
    <w:rsid w:val="000376F0"/>
    <w:rsid w:val="00056FC2"/>
    <w:rsid w:val="00143384"/>
    <w:rsid w:val="001450A5"/>
    <w:rsid w:val="00181AC7"/>
    <w:rsid w:val="00197F96"/>
    <w:rsid w:val="001E44A8"/>
    <w:rsid w:val="00200555"/>
    <w:rsid w:val="0020452F"/>
    <w:rsid w:val="00275597"/>
    <w:rsid w:val="00280344"/>
    <w:rsid w:val="00293718"/>
    <w:rsid w:val="00294C3A"/>
    <w:rsid w:val="002B0947"/>
    <w:rsid w:val="00323C4A"/>
    <w:rsid w:val="00382AF7"/>
    <w:rsid w:val="00386425"/>
    <w:rsid w:val="003C712F"/>
    <w:rsid w:val="004041CE"/>
    <w:rsid w:val="00474524"/>
    <w:rsid w:val="005A1437"/>
    <w:rsid w:val="005A4405"/>
    <w:rsid w:val="00684228"/>
    <w:rsid w:val="006D01FB"/>
    <w:rsid w:val="007B1FEB"/>
    <w:rsid w:val="008048DC"/>
    <w:rsid w:val="00842F55"/>
    <w:rsid w:val="0087708F"/>
    <w:rsid w:val="00891994"/>
    <w:rsid w:val="008A010B"/>
    <w:rsid w:val="008A4935"/>
    <w:rsid w:val="008B3E05"/>
    <w:rsid w:val="008E19C7"/>
    <w:rsid w:val="00902A24"/>
    <w:rsid w:val="0091163C"/>
    <w:rsid w:val="009172AA"/>
    <w:rsid w:val="00920340"/>
    <w:rsid w:val="00982A46"/>
    <w:rsid w:val="009C0D91"/>
    <w:rsid w:val="009D047C"/>
    <w:rsid w:val="00A16C62"/>
    <w:rsid w:val="00A655FD"/>
    <w:rsid w:val="00A92325"/>
    <w:rsid w:val="00B003E4"/>
    <w:rsid w:val="00BD7F66"/>
    <w:rsid w:val="00C17F29"/>
    <w:rsid w:val="00C65355"/>
    <w:rsid w:val="00CC2773"/>
    <w:rsid w:val="00D55B6D"/>
    <w:rsid w:val="00D62BA1"/>
    <w:rsid w:val="00D963E7"/>
    <w:rsid w:val="00DB1A73"/>
    <w:rsid w:val="00DF6A8F"/>
    <w:rsid w:val="00E046E1"/>
    <w:rsid w:val="00E16EB2"/>
    <w:rsid w:val="00EA51BA"/>
    <w:rsid w:val="00F32401"/>
    <w:rsid w:val="00F6554E"/>
    <w:rsid w:val="00F6603C"/>
    <w:rsid w:val="00F95CA1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06"/>
    <w:pPr>
      <w:suppressAutoHyphens/>
      <w:spacing w:after="200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9C0D9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923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92325"/>
    <w:pPr>
      <w:spacing w:after="140" w:line="288" w:lineRule="auto"/>
    </w:pPr>
  </w:style>
  <w:style w:type="paragraph" w:styleId="a5">
    <w:name w:val="List"/>
    <w:basedOn w:val="a4"/>
    <w:rsid w:val="00A92325"/>
    <w:rPr>
      <w:rFonts w:cs="Mangal"/>
    </w:rPr>
  </w:style>
  <w:style w:type="paragraph" w:styleId="a6">
    <w:name w:val="Title"/>
    <w:basedOn w:val="a"/>
    <w:rsid w:val="00A92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9232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873E1"/>
    <w:pPr>
      <w:ind w:left="720"/>
      <w:contextualSpacing/>
    </w:pPr>
  </w:style>
  <w:style w:type="table" w:styleId="a9">
    <w:name w:val="Table Grid"/>
    <w:basedOn w:val="a1"/>
    <w:uiPriority w:val="59"/>
    <w:rsid w:val="0005040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C0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24</cp:revision>
  <cp:lastPrinted>2016-11-02T05:42:00Z</cp:lastPrinted>
  <dcterms:created xsi:type="dcterms:W3CDTF">2015-01-29T07:10:00Z</dcterms:created>
  <dcterms:modified xsi:type="dcterms:W3CDTF">2017-09-07T13:37:00Z</dcterms:modified>
  <dc:language>ru-RU</dc:language>
</cp:coreProperties>
</file>